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5B" w:rsidRDefault="005A2A82" w:rsidP="00FE2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76350" cy="914400"/>
            <wp:effectExtent l="0" t="0" r="0" b="0"/>
            <wp:docPr id="1" name="Рисунок 1" descr="Герб Ивоб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обл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82" w:rsidRDefault="005A2A82" w:rsidP="005A2A82"/>
    <w:p w:rsidR="005A2A82" w:rsidRPr="005A2A82" w:rsidRDefault="005A2A82" w:rsidP="005A2A82">
      <w:pPr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5A2A82">
        <w:rPr>
          <w:rFonts w:ascii="Times New Roman" w:hAnsi="Times New Roman" w:cs="Times New Roman"/>
          <w:bCs/>
          <w:sz w:val="40"/>
          <w:szCs w:val="28"/>
        </w:rPr>
        <w:t>ДЕПАРТАМЕНТ ДОРОЖНОГО ХОЗЯЙСТВА</w:t>
      </w:r>
      <w:r w:rsidRPr="005A2A82">
        <w:rPr>
          <w:rFonts w:ascii="Times New Roman" w:hAnsi="Times New Roman" w:cs="Times New Roman"/>
          <w:bCs/>
          <w:sz w:val="40"/>
          <w:szCs w:val="28"/>
        </w:rPr>
        <w:br/>
        <w:t>И ТРАНСПОРТА</w:t>
      </w:r>
      <w:r>
        <w:rPr>
          <w:rFonts w:ascii="Times New Roman" w:hAnsi="Times New Roman" w:cs="Times New Roman"/>
          <w:bCs/>
          <w:sz w:val="40"/>
          <w:szCs w:val="28"/>
        </w:rPr>
        <w:t xml:space="preserve"> ИВАНОВСКОЙ ОБЛАСТИ</w:t>
      </w:r>
    </w:p>
    <w:p w:rsidR="005A2A82" w:rsidRPr="005A2A82" w:rsidRDefault="005A2A82" w:rsidP="005A2A82">
      <w:pPr>
        <w:jc w:val="center"/>
        <w:rPr>
          <w:rFonts w:ascii="Times New Roman" w:hAnsi="Times New Roman" w:cs="Times New Roman"/>
          <w:sz w:val="40"/>
        </w:rPr>
      </w:pPr>
      <w:r w:rsidRPr="005A2A82">
        <w:rPr>
          <w:rFonts w:ascii="Times New Roman" w:hAnsi="Times New Roman" w:cs="Times New Roman"/>
          <w:sz w:val="40"/>
        </w:rPr>
        <w:t>ПРИКАЗ</w:t>
      </w:r>
    </w:p>
    <w:p w:rsidR="005A2A82" w:rsidRPr="005A2A82" w:rsidRDefault="005A2A82" w:rsidP="005A2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A82">
        <w:rPr>
          <w:rFonts w:ascii="Times New Roman" w:hAnsi="Times New Roman" w:cs="Times New Roman"/>
          <w:sz w:val="28"/>
          <w:szCs w:val="28"/>
        </w:rPr>
        <w:t xml:space="preserve">31.12.2019 </w:t>
      </w:r>
      <w:r w:rsidRPr="005A2A82">
        <w:rPr>
          <w:rFonts w:ascii="Times New Roman" w:hAnsi="Times New Roman" w:cs="Times New Roman"/>
          <w:sz w:val="28"/>
          <w:szCs w:val="28"/>
        </w:rPr>
        <w:t xml:space="preserve">№ </w:t>
      </w:r>
      <w:r w:rsidRPr="005A2A82">
        <w:rPr>
          <w:rFonts w:ascii="Times New Roman" w:hAnsi="Times New Roman" w:cs="Times New Roman"/>
          <w:sz w:val="28"/>
          <w:szCs w:val="28"/>
        </w:rPr>
        <w:t>782</w:t>
      </w:r>
    </w:p>
    <w:p w:rsidR="005A2A82" w:rsidRPr="005A2A82" w:rsidRDefault="005A2A82" w:rsidP="005A2A82">
      <w:pPr>
        <w:jc w:val="center"/>
        <w:rPr>
          <w:rFonts w:ascii="Times New Roman" w:hAnsi="Times New Roman" w:cs="Times New Roman"/>
          <w:sz w:val="28"/>
        </w:rPr>
      </w:pPr>
      <w:r w:rsidRPr="005A2A82">
        <w:rPr>
          <w:rFonts w:ascii="Times New Roman" w:hAnsi="Times New Roman" w:cs="Times New Roman"/>
          <w:sz w:val="28"/>
        </w:rPr>
        <w:t>Ивановская область</w:t>
      </w:r>
    </w:p>
    <w:p w:rsidR="00655E77" w:rsidRPr="00FE265B" w:rsidRDefault="00655E77" w:rsidP="005A2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3E8" w:rsidRPr="003162A6" w:rsidRDefault="00CE1D2E" w:rsidP="000C0B1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3162A6">
        <w:rPr>
          <w:rFonts w:ascii="Times New Roman" w:hAnsi="Times New Roman" w:cs="Times New Roman"/>
          <w:sz w:val="27"/>
          <w:szCs w:val="27"/>
        </w:rPr>
        <w:t>О признании утратившим силу приказа Департамент</w:t>
      </w:r>
      <w:r w:rsidR="005A2A82">
        <w:rPr>
          <w:rFonts w:ascii="Times New Roman" w:hAnsi="Times New Roman" w:cs="Times New Roman"/>
          <w:sz w:val="27"/>
          <w:szCs w:val="27"/>
        </w:rPr>
        <w:t>а</w:t>
      </w:r>
      <w:r w:rsidRPr="003162A6">
        <w:rPr>
          <w:rFonts w:ascii="Times New Roman" w:hAnsi="Times New Roman" w:cs="Times New Roman"/>
          <w:sz w:val="27"/>
          <w:szCs w:val="27"/>
        </w:rPr>
        <w:t xml:space="preserve"> дорожного </w:t>
      </w:r>
    </w:p>
    <w:p w:rsidR="00CE1D2E" w:rsidRPr="003162A6" w:rsidRDefault="00CE1D2E" w:rsidP="00CE1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162A6">
        <w:rPr>
          <w:rFonts w:ascii="Times New Roman" w:hAnsi="Times New Roman" w:cs="Times New Roman"/>
          <w:b/>
          <w:bCs/>
          <w:sz w:val="27"/>
          <w:szCs w:val="27"/>
        </w:rPr>
        <w:t>хозяйства и транспорта Ивановской области от 13.11.2019 № 638</w:t>
      </w:r>
    </w:p>
    <w:p w:rsidR="00CE1D2E" w:rsidRPr="003162A6" w:rsidRDefault="00CE1D2E" w:rsidP="00CE1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62A6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формы соглашения о предоставлении субсидии бюджету муниципального образования Ивановской области </w:t>
      </w:r>
      <w:r w:rsidRPr="003162A6">
        <w:rPr>
          <w:rFonts w:ascii="Times New Roman" w:hAnsi="Times New Roman" w:cs="Times New Roman"/>
          <w:b/>
          <w:bCs/>
          <w:sz w:val="27"/>
          <w:szCs w:val="27"/>
        </w:rPr>
        <w:br/>
        <w:t>на компенсацию потерь в доходах предприятий городского наземного электрического транспорта общего пользования»</w:t>
      </w:r>
    </w:p>
    <w:bookmarkEnd w:id="0"/>
    <w:p w:rsidR="00397E28" w:rsidRDefault="00397E28" w:rsidP="00FE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DE" w:rsidRDefault="00530A28" w:rsidP="00530A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A2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E1D2E">
        <w:rPr>
          <w:rFonts w:ascii="Times New Roman" w:hAnsi="Times New Roman" w:cs="Times New Roman"/>
          <w:sz w:val="28"/>
          <w:szCs w:val="28"/>
        </w:rPr>
        <w:t>о статьей 139 Бюджетного кодекса Российской Федерации</w:t>
      </w:r>
    </w:p>
    <w:p w:rsidR="004A53E8" w:rsidRPr="003162A6" w:rsidRDefault="004A53E8" w:rsidP="00D22A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530A28" w:rsidRPr="003162A6" w:rsidRDefault="00530A28" w:rsidP="00D22AD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62A6">
        <w:rPr>
          <w:rFonts w:ascii="Times New Roman" w:hAnsi="Times New Roman" w:cs="Times New Roman"/>
          <w:b/>
          <w:sz w:val="27"/>
          <w:szCs w:val="27"/>
        </w:rPr>
        <w:t>п р и к а з ы в а ю:</w:t>
      </w:r>
    </w:p>
    <w:p w:rsidR="004A53E8" w:rsidRPr="003162A6" w:rsidRDefault="004A53E8" w:rsidP="00D22ADE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</w:p>
    <w:p w:rsidR="005C19F9" w:rsidRDefault="00CE1D2E" w:rsidP="005C19F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E1D2E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утратившим силу </w:t>
      </w:r>
      <w:r w:rsidRPr="00CE1D2E">
        <w:rPr>
          <w:rFonts w:ascii="Times New Roman" w:hAnsi="Times New Roman" w:cs="Times New Roman"/>
          <w:b w:val="0"/>
          <w:sz w:val="28"/>
          <w:szCs w:val="28"/>
        </w:rPr>
        <w:t>приказ Департамент</w:t>
      </w:r>
      <w:r w:rsidR="0052466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1D2E">
        <w:rPr>
          <w:rFonts w:ascii="Times New Roman" w:hAnsi="Times New Roman" w:cs="Times New Roman"/>
          <w:b w:val="0"/>
          <w:sz w:val="28"/>
          <w:szCs w:val="28"/>
        </w:rPr>
        <w:t xml:space="preserve"> дорожного </w:t>
      </w:r>
      <w:r w:rsidRPr="00CE1D2E">
        <w:rPr>
          <w:rFonts w:ascii="Times New Roman" w:hAnsi="Times New Roman" w:cs="Times New Roman"/>
          <w:b w:val="0"/>
          <w:bCs/>
          <w:sz w:val="28"/>
          <w:szCs w:val="28"/>
        </w:rPr>
        <w:t>хозяйства и транспорта Ивановской области от 13.11.2019 № 638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C19F9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C19F9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формы соглашения о предоставлении субсидии бюджету муниципального образования Ивановской области на компенсацию потерь в доходах предприятий городского наземного электрического</w:t>
      </w:r>
      <w:r w:rsidR="0056791E">
        <w:rPr>
          <w:rFonts w:ascii="Times New Roman" w:hAnsi="Times New Roman" w:cs="Times New Roman"/>
          <w:b w:val="0"/>
          <w:bCs/>
          <w:sz w:val="28"/>
          <w:szCs w:val="28"/>
        </w:rPr>
        <w:t xml:space="preserve"> транспорта общего пользования».</w:t>
      </w:r>
    </w:p>
    <w:p w:rsidR="0079789F" w:rsidRPr="0079789F" w:rsidRDefault="00CE1D2E" w:rsidP="0079789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19F9">
        <w:rPr>
          <w:rFonts w:ascii="Times New Roman" w:hAnsi="Times New Roman" w:cs="Times New Roman"/>
          <w:b w:val="0"/>
          <w:sz w:val="28"/>
          <w:szCs w:val="28"/>
        </w:rPr>
        <w:t xml:space="preserve">Делопроизводителю Департамента дорожного хозяйства </w:t>
      </w:r>
      <w:r w:rsidR="005C19F9">
        <w:rPr>
          <w:rFonts w:ascii="Times New Roman" w:hAnsi="Times New Roman" w:cs="Times New Roman"/>
          <w:b w:val="0"/>
          <w:sz w:val="28"/>
          <w:szCs w:val="28"/>
        </w:rPr>
        <w:br/>
      </w:r>
      <w:r w:rsidRPr="005C19F9">
        <w:rPr>
          <w:rFonts w:ascii="Times New Roman" w:hAnsi="Times New Roman" w:cs="Times New Roman"/>
          <w:b w:val="0"/>
          <w:sz w:val="28"/>
          <w:szCs w:val="28"/>
        </w:rPr>
        <w:t xml:space="preserve">и транспорта Ивановской области довести </w:t>
      </w:r>
      <w:r w:rsidR="00F86003" w:rsidRPr="00F86003">
        <w:rPr>
          <w:rFonts w:ascii="Times New Roman" w:hAnsi="Times New Roman" w:cs="Times New Roman"/>
          <w:b w:val="0"/>
          <w:sz w:val="28"/>
        </w:rPr>
        <w:t>настоящий приказ до сведения касающихся лиц под роспись.</w:t>
      </w:r>
    </w:p>
    <w:p w:rsidR="0079789F" w:rsidRPr="0079789F" w:rsidRDefault="00CE1D2E" w:rsidP="0079789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9789F"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со дня официального опубликования</w:t>
      </w:r>
      <w:r w:rsidR="0079789F" w:rsidRPr="0079789F">
        <w:rPr>
          <w:rFonts w:ascii="Times New Roman" w:hAnsi="Times New Roman" w:cs="Times New Roman"/>
          <w:b w:val="0"/>
          <w:sz w:val="28"/>
          <w:szCs w:val="28"/>
        </w:rPr>
        <w:t xml:space="preserve">, но не ранее вступления в </w:t>
      </w:r>
      <w:r w:rsidR="003162A6">
        <w:rPr>
          <w:rFonts w:ascii="Times New Roman" w:hAnsi="Times New Roman" w:cs="Times New Roman"/>
          <w:b w:val="0"/>
          <w:sz w:val="28"/>
          <w:szCs w:val="28"/>
        </w:rPr>
        <w:t>силу соответствующих изменений в</w:t>
      </w:r>
      <w:r w:rsidR="0079789F" w:rsidRPr="0079789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Правительства Ивановской области от 23.03.2016 № 65-п «О предоставлении и распределении субсидий из областного бюджета бюджетам муниципальных образований Ивановской области».</w:t>
      </w:r>
    </w:p>
    <w:p w:rsidR="00CE1D2E" w:rsidRPr="005C19F9" w:rsidRDefault="00CE1D2E" w:rsidP="0079789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53E8" w:rsidRDefault="004A53E8" w:rsidP="0079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3E8" w:rsidRPr="004F6FC7" w:rsidRDefault="00CB5E3A" w:rsidP="00617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C7">
        <w:rPr>
          <w:rFonts w:ascii="Times New Roman" w:hAnsi="Times New Roman" w:cs="Times New Roman"/>
          <w:sz w:val="28"/>
          <w:szCs w:val="28"/>
        </w:rPr>
        <w:t>Н</w:t>
      </w:r>
      <w:r w:rsidR="00397E28" w:rsidRPr="004F6FC7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4F6FC7">
        <w:rPr>
          <w:rFonts w:ascii="Times New Roman" w:hAnsi="Times New Roman" w:cs="Times New Roman"/>
          <w:sz w:val="28"/>
          <w:szCs w:val="28"/>
        </w:rPr>
        <w:tab/>
      </w:r>
      <w:r w:rsidR="004F6FC7">
        <w:rPr>
          <w:rFonts w:ascii="Times New Roman" w:hAnsi="Times New Roman" w:cs="Times New Roman"/>
          <w:sz w:val="28"/>
          <w:szCs w:val="28"/>
        </w:rPr>
        <w:tab/>
      </w:r>
      <w:r w:rsidR="004F6FC7">
        <w:rPr>
          <w:rFonts w:ascii="Times New Roman" w:hAnsi="Times New Roman" w:cs="Times New Roman"/>
          <w:sz w:val="28"/>
          <w:szCs w:val="28"/>
        </w:rPr>
        <w:tab/>
      </w:r>
      <w:r w:rsidR="004F6FC7">
        <w:rPr>
          <w:rFonts w:ascii="Times New Roman" w:hAnsi="Times New Roman" w:cs="Times New Roman"/>
          <w:sz w:val="28"/>
          <w:szCs w:val="28"/>
        </w:rPr>
        <w:tab/>
      </w:r>
      <w:r w:rsidR="004F6FC7">
        <w:rPr>
          <w:rFonts w:ascii="Times New Roman" w:hAnsi="Times New Roman" w:cs="Times New Roman"/>
          <w:sz w:val="28"/>
          <w:szCs w:val="28"/>
        </w:rPr>
        <w:tab/>
      </w:r>
      <w:r w:rsidR="004F6FC7">
        <w:rPr>
          <w:rFonts w:ascii="Times New Roman" w:hAnsi="Times New Roman" w:cs="Times New Roman"/>
          <w:sz w:val="28"/>
          <w:szCs w:val="28"/>
        </w:rPr>
        <w:tab/>
        <w:t xml:space="preserve"> Д.А. Вавринчук</w:t>
      </w:r>
    </w:p>
    <w:sectPr w:rsidR="004A53E8" w:rsidRPr="004F6FC7" w:rsidSect="00D225CD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AB" w:rsidRDefault="00D700AB" w:rsidP="00797EDA">
      <w:pPr>
        <w:spacing w:after="0" w:line="240" w:lineRule="auto"/>
      </w:pPr>
      <w:r>
        <w:separator/>
      </w:r>
    </w:p>
  </w:endnote>
  <w:endnote w:type="continuationSeparator" w:id="0">
    <w:p w:rsidR="00D700AB" w:rsidRDefault="00D700AB" w:rsidP="0079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AB" w:rsidRDefault="00D700AB" w:rsidP="00797EDA">
      <w:pPr>
        <w:spacing w:after="0" w:line="240" w:lineRule="auto"/>
      </w:pPr>
      <w:r>
        <w:separator/>
      </w:r>
    </w:p>
  </w:footnote>
  <w:footnote w:type="continuationSeparator" w:id="0">
    <w:p w:rsidR="00D700AB" w:rsidRDefault="00D700AB" w:rsidP="0079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482C"/>
    <w:multiLevelType w:val="hybridMultilevel"/>
    <w:tmpl w:val="00DAE5FA"/>
    <w:lvl w:ilvl="0" w:tplc="D174D1A4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D6C7A"/>
    <w:multiLevelType w:val="hybridMultilevel"/>
    <w:tmpl w:val="74B6C6E8"/>
    <w:lvl w:ilvl="0" w:tplc="0666D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573C6"/>
    <w:multiLevelType w:val="hybridMultilevel"/>
    <w:tmpl w:val="718C82D4"/>
    <w:lvl w:ilvl="0" w:tplc="A65E0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A"/>
    <w:rsid w:val="00003423"/>
    <w:rsid w:val="00035294"/>
    <w:rsid w:val="00054CE5"/>
    <w:rsid w:val="00055515"/>
    <w:rsid w:val="00060203"/>
    <w:rsid w:val="000736A0"/>
    <w:rsid w:val="000750C4"/>
    <w:rsid w:val="0008596C"/>
    <w:rsid w:val="00087465"/>
    <w:rsid w:val="0009759F"/>
    <w:rsid w:val="000B1471"/>
    <w:rsid w:val="000B17AC"/>
    <w:rsid w:val="000B6B8F"/>
    <w:rsid w:val="000C0B12"/>
    <w:rsid w:val="000C0F8D"/>
    <w:rsid w:val="000C2362"/>
    <w:rsid w:val="000C4C3E"/>
    <w:rsid w:val="000C69BE"/>
    <w:rsid w:val="000C7BF0"/>
    <w:rsid w:val="000D6A86"/>
    <w:rsid w:val="000E45F8"/>
    <w:rsid w:val="00101F39"/>
    <w:rsid w:val="00106638"/>
    <w:rsid w:val="001147E5"/>
    <w:rsid w:val="00115980"/>
    <w:rsid w:val="00122B77"/>
    <w:rsid w:val="00123BAF"/>
    <w:rsid w:val="0012457B"/>
    <w:rsid w:val="00127FE3"/>
    <w:rsid w:val="00131370"/>
    <w:rsid w:val="00137892"/>
    <w:rsid w:val="00142C9F"/>
    <w:rsid w:val="0015144D"/>
    <w:rsid w:val="00161C93"/>
    <w:rsid w:val="00163695"/>
    <w:rsid w:val="00181275"/>
    <w:rsid w:val="00181F15"/>
    <w:rsid w:val="00184D3F"/>
    <w:rsid w:val="001935BE"/>
    <w:rsid w:val="001B2D35"/>
    <w:rsid w:val="001B2F8F"/>
    <w:rsid w:val="001D6CF1"/>
    <w:rsid w:val="001E5B04"/>
    <w:rsid w:val="001F43AC"/>
    <w:rsid w:val="0020280F"/>
    <w:rsid w:val="00211237"/>
    <w:rsid w:val="00212D8C"/>
    <w:rsid w:val="00216B15"/>
    <w:rsid w:val="0022051D"/>
    <w:rsid w:val="0022263C"/>
    <w:rsid w:val="00225FC3"/>
    <w:rsid w:val="00236259"/>
    <w:rsid w:val="00245830"/>
    <w:rsid w:val="002478FD"/>
    <w:rsid w:val="002602C6"/>
    <w:rsid w:val="0026054B"/>
    <w:rsid w:val="002801AC"/>
    <w:rsid w:val="00287717"/>
    <w:rsid w:val="00287F18"/>
    <w:rsid w:val="00291FB4"/>
    <w:rsid w:val="00291FDF"/>
    <w:rsid w:val="0029753C"/>
    <w:rsid w:val="002A1257"/>
    <w:rsid w:val="002A7675"/>
    <w:rsid w:val="002B4741"/>
    <w:rsid w:val="002B61EB"/>
    <w:rsid w:val="002C59EE"/>
    <w:rsid w:val="002D2D8F"/>
    <w:rsid w:val="002D333A"/>
    <w:rsid w:val="002D6551"/>
    <w:rsid w:val="002E2DBF"/>
    <w:rsid w:val="002E652C"/>
    <w:rsid w:val="002F6897"/>
    <w:rsid w:val="00304302"/>
    <w:rsid w:val="003043F8"/>
    <w:rsid w:val="00306A2B"/>
    <w:rsid w:val="00313778"/>
    <w:rsid w:val="003162A6"/>
    <w:rsid w:val="00316BF7"/>
    <w:rsid w:val="00317B70"/>
    <w:rsid w:val="00323A19"/>
    <w:rsid w:val="00331C9B"/>
    <w:rsid w:val="0034650B"/>
    <w:rsid w:val="003528BF"/>
    <w:rsid w:val="003552F2"/>
    <w:rsid w:val="0035633D"/>
    <w:rsid w:val="00357343"/>
    <w:rsid w:val="00357FDF"/>
    <w:rsid w:val="00361746"/>
    <w:rsid w:val="00374CBD"/>
    <w:rsid w:val="00384ADF"/>
    <w:rsid w:val="003970E9"/>
    <w:rsid w:val="00397AD2"/>
    <w:rsid w:val="00397E28"/>
    <w:rsid w:val="003A1F9B"/>
    <w:rsid w:val="003A270C"/>
    <w:rsid w:val="003C08F5"/>
    <w:rsid w:val="003C4592"/>
    <w:rsid w:val="003C5828"/>
    <w:rsid w:val="003C7B3E"/>
    <w:rsid w:val="003D61A5"/>
    <w:rsid w:val="003E49F8"/>
    <w:rsid w:val="003E5FC1"/>
    <w:rsid w:val="003F4E70"/>
    <w:rsid w:val="003F54CD"/>
    <w:rsid w:val="00402D42"/>
    <w:rsid w:val="00404251"/>
    <w:rsid w:val="004342E5"/>
    <w:rsid w:val="00437BE9"/>
    <w:rsid w:val="0044389A"/>
    <w:rsid w:val="00445C23"/>
    <w:rsid w:val="00446260"/>
    <w:rsid w:val="004603C3"/>
    <w:rsid w:val="0046134D"/>
    <w:rsid w:val="004626A2"/>
    <w:rsid w:val="00467734"/>
    <w:rsid w:val="00470487"/>
    <w:rsid w:val="00471E34"/>
    <w:rsid w:val="00472591"/>
    <w:rsid w:val="004848C8"/>
    <w:rsid w:val="00491583"/>
    <w:rsid w:val="00493F11"/>
    <w:rsid w:val="004979B0"/>
    <w:rsid w:val="004A53E8"/>
    <w:rsid w:val="004C5471"/>
    <w:rsid w:val="004C6617"/>
    <w:rsid w:val="004D4840"/>
    <w:rsid w:val="004D572A"/>
    <w:rsid w:val="004E48BC"/>
    <w:rsid w:val="004E6E75"/>
    <w:rsid w:val="004F6FC7"/>
    <w:rsid w:val="0050486C"/>
    <w:rsid w:val="0052466A"/>
    <w:rsid w:val="00524E42"/>
    <w:rsid w:val="00530A28"/>
    <w:rsid w:val="00531131"/>
    <w:rsid w:val="0054659A"/>
    <w:rsid w:val="005522E1"/>
    <w:rsid w:val="00561377"/>
    <w:rsid w:val="00564F96"/>
    <w:rsid w:val="0056791E"/>
    <w:rsid w:val="0057383C"/>
    <w:rsid w:val="00573CE9"/>
    <w:rsid w:val="0057448A"/>
    <w:rsid w:val="00591B14"/>
    <w:rsid w:val="00591B9F"/>
    <w:rsid w:val="00596E77"/>
    <w:rsid w:val="005A0030"/>
    <w:rsid w:val="005A24C9"/>
    <w:rsid w:val="005A2A82"/>
    <w:rsid w:val="005B0D88"/>
    <w:rsid w:val="005B1845"/>
    <w:rsid w:val="005B6FA4"/>
    <w:rsid w:val="005C0C83"/>
    <w:rsid w:val="005C19F9"/>
    <w:rsid w:val="005D2DA3"/>
    <w:rsid w:val="005D5B90"/>
    <w:rsid w:val="005F1773"/>
    <w:rsid w:val="005F5152"/>
    <w:rsid w:val="005F59B6"/>
    <w:rsid w:val="00606A7B"/>
    <w:rsid w:val="00606FCD"/>
    <w:rsid w:val="00613A0B"/>
    <w:rsid w:val="006166A1"/>
    <w:rsid w:val="00617DA3"/>
    <w:rsid w:val="006373D2"/>
    <w:rsid w:val="00645573"/>
    <w:rsid w:val="00655E77"/>
    <w:rsid w:val="00670C85"/>
    <w:rsid w:val="0068195D"/>
    <w:rsid w:val="00682963"/>
    <w:rsid w:val="006832D2"/>
    <w:rsid w:val="0068523F"/>
    <w:rsid w:val="006A4BB1"/>
    <w:rsid w:val="006A7D1A"/>
    <w:rsid w:val="006B0F05"/>
    <w:rsid w:val="006B1AA1"/>
    <w:rsid w:val="006C49BC"/>
    <w:rsid w:val="006D104B"/>
    <w:rsid w:val="006D1935"/>
    <w:rsid w:val="006D7861"/>
    <w:rsid w:val="006E5AB1"/>
    <w:rsid w:val="006F1972"/>
    <w:rsid w:val="006F1BDF"/>
    <w:rsid w:val="006F3725"/>
    <w:rsid w:val="006F6113"/>
    <w:rsid w:val="00702E63"/>
    <w:rsid w:val="00703A43"/>
    <w:rsid w:val="00707A6A"/>
    <w:rsid w:val="00711515"/>
    <w:rsid w:val="00723773"/>
    <w:rsid w:val="00741135"/>
    <w:rsid w:val="00742EE4"/>
    <w:rsid w:val="00745AE4"/>
    <w:rsid w:val="00746CC9"/>
    <w:rsid w:val="00746DAC"/>
    <w:rsid w:val="007524C3"/>
    <w:rsid w:val="00752A42"/>
    <w:rsid w:val="00755DCC"/>
    <w:rsid w:val="00762C37"/>
    <w:rsid w:val="00770698"/>
    <w:rsid w:val="00772933"/>
    <w:rsid w:val="0079789F"/>
    <w:rsid w:val="00797EDA"/>
    <w:rsid w:val="007B45D1"/>
    <w:rsid w:val="007C0258"/>
    <w:rsid w:val="007C6900"/>
    <w:rsid w:val="007D034A"/>
    <w:rsid w:val="007D2AAF"/>
    <w:rsid w:val="007E06A9"/>
    <w:rsid w:val="007F0602"/>
    <w:rsid w:val="007F4A4D"/>
    <w:rsid w:val="007F55F6"/>
    <w:rsid w:val="007F7045"/>
    <w:rsid w:val="0080319C"/>
    <w:rsid w:val="00807546"/>
    <w:rsid w:val="008236F0"/>
    <w:rsid w:val="008341F3"/>
    <w:rsid w:val="00860424"/>
    <w:rsid w:val="00865C31"/>
    <w:rsid w:val="008709AB"/>
    <w:rsid w:val="00886B44"/>
    <w:rsid w:val="008940D8"/>
    <w:rsid w:val="008A3DCD"/>
    <w:rsid w:val="008B37EC"/>
    <w:rsid w:val="008C4236"/>
    <w:rsid w:val="008F3D6E"/>
    <w:rsid w:val="008F7564"/>
    <w:rsid w:val="00903C69"/>
    <w:rsid w:val="00905771"/>
    <w:rsid w:val="009060C0"/>
    <w:rsid w:val="00907A24"/>
    <w:rsid w:val="009152CD"/>
    <w:rsid w:val="00916E0C"/>
    <w:rsid w:val="00926A69"/>
    <w:rsid w:val="00934BB6"/>
    <w:rsid w:val="009352A5"/>
    <w:rsid w:val="0095101F"/>
    <w:rsid w:val="009559F9"/>
    <w:rsid w:val="00964109"/>
    <w:rsid w:val="00966C32"/>
    <w:rsid w:val="00966EFA"/>
    <w:rsid w:val="009766CB"/>
    <w:rsid w:val="00977F09"/>
    <w:rsid w:val="00990B97"/>
    <w:rsid w:val="00992C0F"/>
    <w:rsid w:val="009A640B"/>
    <w:rsid w:val="009C21D3"/>
    <w:rsid w:val="009D77BE"/>
    <w:rsid w:val="009E0E4B"/>
    <w:rsid w:val="009F723B"/>
    <w:rsid w:val="00A04BBB"/>
    <w:rsid w:val="00A066DF"/>
    <w:rsid w:val="00A11359"/>
    <w:rsid w:val="00A12425"/>
    <w:rsid w:val="00A12A61"/>
    <w:rsid w:val="00A21D4F"/>
    <w:rsid w:val="00A238A8"/>
    <w:rsid w:val="00A27F26"/>
    <w:rsid w:val="00A30232"/>
    <w:rsid w:val="00A3215F"/>
    <w:rsid w:val="00A35AE6"/>
    <w:rsid w:val="00A41BAF"/>
    <w:rsid w:val="00A646BD"/>
    <w:rsid w:val="00A657E0"/>
    <w:rsid w:val="00A65FD6"/>
    <w:rsid w:val="00A66F0B"/>
    <w:rsid w:val="00A7090C"/>
    <w:rsid w:val="00A743CE"/>
    <w:rsid w:val="00A76E40"/>
    <w:rsid w:val="00A84DFF"/>
    <w:rsid w:val="00A8772C"/>
    <w:rsid w:val="00A9698C"/>
    <w:rsid w:val="00AA4B55"/>
    <w:rsid w:val="00AA7F68"/>
    <w:rsid w:val="00AB54A6"/>
    <w:rsid w:val="00AC18A6"/>
    <w:rsid w:val="00AC7230"/>
    <w:rsid w:val="00AF7615"/>
    <w:rsid w:val="00B115D0"/>
    <w:rsid w:val="00B24640"/>
    <w:rsid w:val="00B25D98"/>
    <w:rsid w:val="00B41D8B"/>
    <w:rsid w:val="00B4241F"/>
    <w:rsid w:val="00B46AB9"/>
    <w:rsid w:val="00B51BF4"/>
    <w:rsid w:val="00B529C0"/>
    <w:rsid w:val="00B54441"/>
    <w:rsid w:val="00B808B7"/>
    <w:rsid w:val="00B84ECB"/>
    <w:rsid w:val="00B86001"/>
    <w:rsid w:val="00B86D88"/>
    <w:rsid w:val="00B94CC5"/>
    <w:rsid w:val="00B94F9C"/>
    <w:rsid w:val="00BE095E"/>
    <w:rsid w:val="00BE4F9F"/>
    <w:rsid w:val="00BE734C"/>
    <w:rsid w:val="00BE745C"/>
    <w:rsid w:val="00BF5F3E"/>
    <w:rsid w:val="00BF751B"/>
    <w:rsid w:val="00C010BB"/>
    <w:rsid w:val="00C24A1B"/>
    <w:rsid w:val="00C26A15"/>
    <w:rsid w:val="00C26C94"/>
    <w:rsid w:val="00C32E31"/>
    <w:rsid w:val="00C40233"/>
    <w:rsid w:val="00C422E7"/>
    <w:rsid w:val="00C47037"/>
    <w:rsid w:val="00C50FF7"/>
    <w:rsid w:val="00C5287B"/>
    <w:rsid w:val="00C60542"/>
    <w:rsid w:val="00C65024"/>
    <w:rsid w:val="00C70420"/>
    <w:rsid w:val="00C749BE"/>
    <w:rsid w:val="00C74D7E"/>
    <w:rsid w:val="00C82C1E"/>
    <w:rsid w:val="00C861FE"/>
    <w:rsid w:val="00C9319C"/>
    <w:rsid w:val="00CA7FE2"/>
    <w:rsid w:val="00CB4464"/>
    <w:rsid w:val="00CB5E3A"/>
    <w:rsid w:val="00CB6015"/>
    <w:rsid w:val="00CD336F"/>
    <w:rsid w:val="00CD76FC"/>
    <w:rsid w:val="00CE1D2E"/>
    <w:rsid w:val="00CE7DFB"/>
    <w:rsid w:val="00CF6A79"/>
    <w:rsid w:val="00D00397"/>
    <w:rsid w:val="00D05454"/>
    <w:rsid w:val="00D1784B"/>
    <w:rsid w:val="00D225CD"/>
    <w:rsid w:val="00D22ADE"/>
    <w:rsid w:val="00D26CF4"/>
    <w:rsid w:val="00D54E8E"/>
    <w:rsid w:val="00D55AB3"/>
    <w:rsid w:val="00D641CF"/>
    <w:rsid w:val="00D66EF7"/>
    <w:rsid w:val="00D67B46"/>
    <w:rsid w:val="00D700AB"/>
    <w:rsid w:val="00D952B3"/>
    <w:rsid w:val="00D97CDA"/>
    <w:rsid w:val="00DB0E3A"/>
    <w:rsid w:val="00DD3A81"/>
    <w:rsid w:val="00DD659E"/>
    <w:rsid w:val="00DE3F54"/>
    <w:rsid w:val="00E0044C"/>
    <w:rsid w:val="00E22B35"/>
    <w:rsid w:val="00E368D0"/>
    <w:rsid w:val="00E417C6"/>
    <w:rsid w:val="00E574BC"/>
    <w:rsid w:val="00E62127"/>
    <w:rsid w:val="00E637CF"/>
    <w:rsid w:val="00E646DC"/>
    <w:rsid w:val="00E6610D"/>
    <w:rsid w:val="00E71B19"/>
    <w:rsid w:val="00E74C5A"/>
    <w:rsid w:val="00E8621A"/>
    <w:rsid w:val="00E86498"/>
    <w:rsid w:val="00E871D0"/>
    <w:rsid w:val="00E97030"/>
    <w:rsid w:val="00EA33BA"/>
    <w:rsid w:val="00EB3251"/>
    <w:rsid w:val="00EB75EE"/>
    <w:rsid w:val="00EC20DD"/>
    <w:rsid w:val="00EC6FA6"/>
    <w:rsid w:val="00EE30CF"/>
    <w:rsid w:val="00EE3EB6"/>
    <w:rsid w:val="00EF60AF"/>
    <w:rsid w:val="00F13DEA"/>
    <w:rsid w:val="00F150D7"/>
    <w:rsid w:val="00F32ABF"/>
    <w:rsid w:val="00F32AC8"/>
    <w:rsid w:val="00F36415"/>
    <w:rsid w:val="00F36885"/>
    <w:rsid w:val="00F37D0D"/>
    <w:rsid w:val="00F62210"/>
    <w:rsid w:val="00F86003"/>
    <w:rsid w:val="00FA4465"/>
    <w:rsid w:val="00FA4BDA"/>
    <w:rsid w:val="00FA4FB8"/>
    <w:rsid w:val="00FA7683"/>
    <w:rsid w:val="00FB343D"/>
    <w:rsid w:val="00FC7625"/>
    <w:rsid w:val="00FD5DF3"/>
    <w:rsid w:val="00FE265B"/>
    <w:rsid w:val="00FE290D"/>
    <w:rsid w:val="00FF1032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8026-98B5-4EBD-B4D9-922785E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7E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7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E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7E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7EDA"/>
  </w:style>
  <w:style w:type="paragraph" w:styleId="aa">
    <w:name w:val="footer"/>
    <w:basedOn w:val="a"/>
    <w:link w:val="ab"/>
    <w:uiPriority w:val="99"/>
    <w:unhideWhenUsed/>
    <w:rsid w:val="00797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7EDA"/>
  </w:style>
  <w:style w:type="paragraph" w:customStyle="1" w:styleId="ConsPlusTitle">
    <w:name w:val="ConsPlusTitle"/>
    <w:rsid w:val="000C0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39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2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B627-46C4-4D96-835F-9C6751FC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Мелехонова Ирина Валентиновна</cp:lastModifiedBy>
  <cp:revision>8</cp:revision>
  <cp:lastPrinted>2020-01-20T08:44:00Z</cp:lastPrinted>
  <dcterms:created xsi:type="dcterms:W3CDTF">2020-01-17T08:28:00Z</dcterms:created>
  <dcterms:modified xsi:type="dcterms:W3CDTF">2020-01-22T07:20:00Z</dcterms:modified>
</cp:coreProperties>
</file>