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E261C3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E261C3" w:rsidRPr="00E261C3">
        <w:rPr>
          <w:color w:val="3C3C3C"/>
          <w:spacing w:val="2"/>
          <w:sz w:val="28"/>
          <w:szCs w:val="28"/>
          <w:shd w:val="clear" w:color="auto" w:fill="FFFFFF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межмуниципальному маршруту регулярных перевозок, муниципальному маршруту регулярных перевозок в городском округе Иваново и карты соответствующего маршрута выдаются без проведения</w:t>
      </w:r>
      <w:proofErr w:type="gramEnd"/>
      <w:r w:rsidR="00E261C3" w:rsidRPr="00E261C3">
        <w:rPr>
          <w:color w:val="3C3C3C"/>
          <w:spacing w:val="2"/>
          <w:sz w:val="28"/>
          <w:szCs w:val="28"/>
          <w:shd w:val="clear" w:color="auto" w:fill="FFFFFF"/>
        </w:rPr>
        <w:t xml:space="preserve"> открытого конкурса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E261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</w:t>
      </w:r>
      <w:r w:rsidR="00E261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20</w:t>
      </w:r>
      <w:r w:rsidR="00E261C3">
        <w:rPr>
          <w:rFonts w:ascii="Times New Roman" w:hAnsi="Times New Roman" w:cs="Times New Roman"/>
          <w:b/>
          <w:sz w:val="28"/>
          <w:szCs w:val="28"/>
        </w:rPr>
        <w:t>20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-</w:t>
      </w:r>
      <w:r w:rsidR="00E261C3">
        <w:rPr>
          <w:rFonts w:ascii="Times New Roman" w:hAnsi="Times New Roman" w:cs="Times New Roman"/>
          <w:b/>
          <w:sz w:val="28"/>
          <w:szCs w:val="28"/>
        </w:rPr>
        <w:t>27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.0</w:t>
      </w:r>
      <w:r w:rsidR="00E261C3">
        <w:rPr>
          <w:rFonts w:ascii="Times New Roman" w:hAnsi="Times New Roman" w:cs="Times New Roman"/>
          <w:b/>
          <w:sz w:val="28"/>
          <w:szCs w:val="28"/>
        </w:rPr>
        <w:t>3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.20</w:t>
      </w:r>
      <w:r w:rsidR="00E261C3">
        <w:rPr>
          <w:rFonts w:ascii="Times New Roman" w:hAnsi="Times New Roman" w:cs="Times New Roman"/>
          <w:b/>
          <w:sz w:val="28"/>
          <w:szCs w:val="28"/>
        </w:rPr>
        <w:t>20</w:t>
      </w:r>
      <w:r w:rsidR="001D5158" w:rsidRPr="00470A33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1D5158" w:rsidRPr="001D5158">
          <w:rPr>
            <w:rStyle w:val="a3"/>
            <w:rFonts w:ascii="Times New Roman" w:hAnsi="Times New Roman" w:cs="Times New Roman"/>
            <w:sz w:val="28"/>
            <w:szCs w:val="28"/>
          </w:rPr>
          <w:t>map@ivavtodor.ru</w:t>
        </w:r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61B3C">
        <w:rPr>
          <w:rFonts w:ascii="Times New Roman" w:hAnsi="Times New Roman" w:cs="Times New Roman"/>
          <w:sz w:val="28"/>
          <w:szCs w:val="28"/>
        </w:rPr>
        <w:t>Малинина Анастасия Павловна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и транспорта Ивановской области, рабочий телефон: </w:t>
      </w:r>
      <w:r w:rsidR="00261B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158" w:rsidRPr="001D5158" w:rsidRDefault="00261B3C" w:rsidP="001D5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1D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Проектом постановления предусматривается </w:t>
            </w:r>
            <w:r w:rsidR="001D515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" w:history="1">
              <w:r w:rsidR="001D5158" w:rsidRPr="001D5158">
                <w:rPr>
                  <w:rFonts w:ascii="Times New Roman" w:hAnsi="Times New Roman" w:cs="Times New Roman"/>
                  <w:sz w:val="28"/>
                  <w:szCs w:val="28"/>
                </w:rPr>
                <w:t>шкал</w:t>
              </w:r>
              <w:r w:rsidR="001D5158">
                <w:rPr>
                  <w:rFonts w:ascii="Times New Roman" w:hAnsi="Times New Roman" w:cs="Times New Roman"/>
                  <w:sz w:val="28"/>
                  <w:szCs w:val="28"/>
                </w:rPr>
                <w:t>ы</w:t>
              </w:r>
            </w:hyperlink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1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оценки критериев, используемых для оценки и сопоставления заявок 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участие в открытом конкурсе на право получения свидетельства 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 перевозок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межмуниципальным маршрутам регулярных перевозок </w:t>
            </w:r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>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map</w:t>
              </w:r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proofErr w:type="spellStart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proofErr w:type="spellEnd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E26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  <w:r w:rsidR="001D5158" w:rsidRPr="001D51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E26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E26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A0"/>
    <w:rsid w:val="000D5D14"/>
    <w:rsid w:val="001422C6"/>
    <w:rsid w:val="0017011A"/>
    <w:rsid w:val="001D5158"/>
    <w:rsid w:val="002124A0"/>
    <w:rsid w:val="00261B3C"/>
    <w:rsid w:val="002C5EB0"/>
    <w:rsid w:val="00304A84"/>
    <w:rsid w:val="00870ABB"/>
    <w:rsid w:val="00955EE7"/>
    <w:rsid w:val="00AF2650"/>
    <w:rsid w:val="00B66A3D"/>
    <w:rsid w:val="00B774CD"/>
    <w:rsid w:val="00B77A2C"/>
    <w:rsid w:val="00C3519A"/>
    <w:rsid w:val="00D91A52"/>
    <w:rsid w:val="00E261C3"/>
    <w:rsid w:val="00E30F44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@ivavtodor.ru" TargetMode="External"/><Relationship Id="rId4" Type="http://schemas.openxmlformats.org/officeDocument/2006/relationships/hyperlink" Target="mailto:map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МалининаАП</cp:lastModifiedBy>
  <cp:revision>7</cp:revision>
  <cp:lastPrinted>2019-09-25T11:49:00Z</cp:lastPrinted>
  <dcterms:created xsi:type="dcterms:W3CDTF">2018-12-24T13:52:00Z</dcterms:created>
  <dcterms:modified xsi:type="dcterms:W3CDTF">2020-03-13T07:40:00Z</dcterms:modified>
</cp:coreProperties>
</file>