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1CA" w:rsidRPr="00144C26" w:rsidRDefault="009271CA" w:rsidP="009271CA">
      <w:r>
        <w:t>от</w:t>
      </w:r>
      <w:r w:rsidRPr="00144C26">
        <w:t>____________</w:t>
      </w:r>
      <w:r>
        <w:t xml:space="preserve">____ </w:t>
      </w:r>
      <w:r w:rsidRPr="00144C26">
        <w:t xml:space="preserve">№ </w:t>
      </w:r>
      <w:r w:rsidR="003A32EB">
        <w:t>20</w:t>
      </w:r>
    </w:p>
    <w:p w:rsidR="009271CA" w:rsidRDefault="009271CA">
      <w:pPr>
        <w:rPr>
          <w:sz w:val="28"/>
        </w:rPr>
      </w:pPr>
    </w:p>
    <w:p w:rsidR="008147A7" w:rsidRDefault="00B81C11" w:rsidP="00B81C11">
      <w:pPr>
        <w:ind w:firstLine="708"/>
        <w:rPr>
          <w:sz w:val="28"/>
        </w:rPr>
      </w:pPr>
      <w:r>
        <w:rPr>
          <w:sz w:val="28"/>
        </w:rPr>
        <w:t xml:space="preserve"> </w:t>
      </w:r>
      <w:r w:rsidR="002B14D2">
        <w:rPr>
          <w:sz w:val="28"/>
        </w:rPr>
        <w:t xml:space="preserve">                           </w:t>
      </w:r>
      <w:r w:rsidR="00FE3CA8">
        <w:rPr>
          <w:sz w:val="28"/>
        </w:rPr>
        <w:t xml:space="preserve">         </w:t>
      </w:r>
      <w:r w:rsidR="002B14D2">
        <w:rPr>
          <w:sz w:val="28"/>
        </w:rPr>
        <w:t xml:space="preserve"> 2020</w:t>
      </w:r>
      <w:r>
        <w:rPr>
          <w:sz w:val="28"/>
        </w:rPr>
        <w:t xml:space="preserve"> год </w:t>
      </w:r>
    </w:p>
    <w:p w:rsidR="003A32EB" w:rsidRDefault="003A32EB" w:rsidP="009271CA">
      <w:pPr>
        <w:ind w:firstLine="708"/>
        <w:jc w:val="center"/>
        <w:rPr>
          <w:sz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2268"/>
        <w:gridCol w:w="1985"/>
      </w:tblGrid>
      <w:tr w:rsidR="00B81C11" w:rsidTr="00875F7A">
        <w:trPr>
          <w:trHeight w:val="885"/>
        </w:trPr>
        <w:tc>
          <w:tcPr>
            <w:tcW w:w="562" w:type="dxa"/>
          </w:tcPr>
          <w:p w:rsidR="00B81C11" w:rsidRDefault="00B81C11" w:rsidP="009271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977" w:type="dxa"/>
          </w:tcPr>
          <w:p w:rsidR="00B81C11" w:rsidRDefault="00B81C11" w:rsidP="009271C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</w:tc>
        <w:tc>
          <w:tcPr>
            <w:tcW w:w="2268" w:type="dxa"/>
          </w:tcPr>
          <w:p w:rsidR="00B81C11" w:rsidRDefault="00B81C11" w:rsidP="003A32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Характер работ</w:t>
            </w:r>
          </w:p>
        </w:tc>
        <w:tc>
          <w:tcPr>
            <w:tcW w:w="1985" w:type="dxa"/>
          </w:tcPr>
          <w:p w:rsidR="00875F7A" w:rsidRDefault="00D61354" w:rsidP="00875F7A">
            <w:pPr>
              <w:rPr>
                <w:sz w:val="28"/>
              </w:rPr>
            </w:pPr>
            <w:r>
              <w:rPr>
                <w:sz w:val="28"/>
              </w:rPr>
              <w:t>Стоимость</w:t>
            </w:r>
          </w:p>
          <w:p w:rsidR="00B81C11" w:rsidRPr="00875F7A" w:rsidRDefault="00875F7A" w:rsidP="00875F7A">
            <w:pPr>
              <w:rPr>
                <w:sz w:val="28"/>
              </w:rPr>
            </w:pPr>
            <w:r>
              <w:rPr>
                <w:sz w:val="28"/>
              </w:rPr>
              <w:t xml:space="preserve">  тыс. руб</w:t>
            </w:r>
          </w:p>
        </w:tc>
      </w:tr>
      <w:tr w:rsidR="00FA7F56" w:rsidTr="008146BB">
        <w:trPr>
          <w:trHeight w:val="885"/>
        </w:trPr>
        <w:tc>
          <w:tcPr>
            <w:tcW w:w="7792" w:type="dxa"/>
            <w:gridSpan w:val="4"/>
          </w:tcPr>
          <w:p w:rsidR="00FA7F56" w:rsidRDefault="00FA7F56" w:rsidP="00875F7A">
            <w:pPr>
              <w:rPr>
                <w:sz w:val="28"/>
              </w:rPr>
            </w:pPr>
            <w:r>
              <w:rPr>
                <w:sz w:val="28"/>
              </w:rPr>
              <w:t xml:space="preserve">              </w:t>
            </w:r>
            <w:r w:rsidRPr="00FA7F56">
              <w:rPr>
                <w:sz w:val="28"/>
              </w:rPr>
              <w:t>Местные объекты г. Иваново, г. Кохма</w:t>
            </w:r>
          </w:p>
        </w:tc>
      </w:tr>
      <w:tr w:rsidR="00BC56E1" w:rsidTr="00875F7A">
        <w:tc>
          <w:tcPr>
            <w:tcW w:w="562" w:type="dxa"/>
          </w:tcPr>
          <w:p w:rsidR="00BC56E1" w:rsidRDefault="00BC56E1" w:rsidP="00BC56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</w:tcPr>
          <w:p w:rsidR="00BC56E1" w:rsidRPr="009D4CD2" w:rsidRDefault="00BC56E1" w:rsidP="00BC56E1">
            <w:r w:rsidRPr="009D4CD2">
              <w:t>улица Андрианова</w:t>
            </w:r>
          </w:p>
        </w:tc>
        <w:tc>
          <w:tcPr>
            <w:tcW w:w="2268" w:type="dxa"/>
          </w:tcPr>
          <w:p w:rsidR="00BC56E1" w:rsidRPr="001F04C3" w:rsidRDefault="00BC56E1" w:rsidP="00BC56E1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BC56E1" w:rsidRPr="00F520EB" w:rsidRDefault="00975EB5" w:rsidP="00BC56E1">
            <w:r>
              <w:t>22 588,00</w:t>
            </w:r>
          </w:p>
        </w:tc>
      </w:tr>
      <w:tr w:rsidR="00BC56E1" w:rsidTr="00875F7A">
        <w:tc>
          <w:tcPr>
            <w:tcW w:w="562" w:type="dxa"/>
          </w:tcPr>
          <w:p w:rsidR="00BC56E1" w:rsidRDefault="00BC56E1" w:rsidP="00BC56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7" w:type="dxa"/>
          </w:tcPr>
          <w:p w:rsidR="00BC56E1" w:rsidRPr="009D4CD2" w:rsidRDefault="00BC56E1" w:rsidP="00BC56E1">
            <w:r w:rsidRPr="009D4CD2">
              <w:t>улица Мархлевского (от ул.Кузнецова до Парижской Коммуны)</w:t>
            </w:r>
          </w:p>
        </w:tc>
        <w:tc>
          <w:tcPr>
            <w:tcW w:w="2268" w:type="dxa"/>
          </w:tcPr>
          <w:p w:rsidR="00BC56E1" w:rsidRDefault="00BC56E1" w:rsidP="00BC56E1">
            <w:r w:rsidRPr="007C2DD2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BC56E1" w:rsidRPr="00F520EB" w:rsidRDefault="00975EB5" w:rsidP="00BC56E1">
            <w:r>
              <w:t>18 948,70</w:t>
            </w:r>
          </w:p>
        </w:tc>
      </w:tr>
      <w:tr w:rsidR="00BC56E1" w:rsidTr="00875F7A">
        <w:tc>
          <w:tcPr>
            <w:tcW w:w="562" w:type="dxa"/>
          </w:tcPr>
          <w:p w:rsidR="00BC56E1" w:rsidRDefault="00BC56E1" w:rsidP="00BC56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77" w:type="dxa"/>
          </w:tcPr>
          <w:p w:rsidR="00BC56E1" w:rsidRPr="009D4CD2" w:rsidRDefault="00BC56E1" w:rsidP="00BC56E1">
            <w:r w:rsidRPr="009D4CD2">
              <w:t>площадь Победы</w:t>
            </w:r>
          </w:p>
        </w:tc>
        <w:tc>
          <w:tcPr>
            <w:tcW w:w="2268" w:type="dxa"/>
          </w:tcPr>
          <w:p w:rsidR="00BC56E1" w:rsidRDefault="00BC56E1" w:rsidP="00BC56E1">
            <w:r w:rsidRPr="007C2DD2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BC56E1" w:rsidRPr="00F520EB" w:rsidRDefault="00975EB5" w:rsidP="00BC56E1">
            <w:r>
              <w:t>55 658,11</w:t>
            </w:r>
          </w:p>
        </w:tc>
      </w:tr>
      <w:tr w:rsidR="00BC56E1" w:rsidTr="00875F7A">
        <w:tc>
          <w:tcPr>
            <w:tcW w:w="562" w:type="dxa"/>
          </w:tcPr>
          <w:p w:rsidR="00BC56E1" w:rsidRDefault="00BC56E1" w:rsidP="00BC56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77" w:type="dxa"/>
          </w:tcPr>
          <w:p w:rsidR="00BC56E1" w:rsidRPr="009D4CD2" w:rsidRDefault="00BC56E1" w:rsidP="00BC56E1">
            <w:r w:rsidRPr="009D4CD2">
              <w:t>Почтовое отделение 14</w:t>
            </w:r>
          </w:p>
        </w:tc>
        <w:tc>
          <w:tcPr>
            <w:tcW w:w="2268" w:type="dxa"/>
          </w:tcPr>
          <w:p w:rsidR="00BC56E1" w:rsidRDefault="00BC56E1" w:rsidP="00BC56E1">
            <w:r w:rsidRPr="007C2DD2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BC56E1" w:rsidRPr="00F520EB" w:rsidRDefault="00975EB5" w:rsidP="00BC56E1">
            <w:r>
              <w:t>8 391,50</w:t>
            </w:r>
          </w:p>
        </w:tc>
      </w:tr>
      <w:tr w:rsidR="00BC56E1" w:rsidTr="00875F7A">
        <w:tc>
          <w:tcPr>
            <w:tcW w:w="562" w:type="dxa"/>
          </w:tcPr>
          <w:p w:rsidR="00BC56E1" w:rsidRDefault="00BC56E1" w:rsidP="00BC56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77" w:type="dxa"/>
          </w:tcPr>
          <w:p w:rsidR="00BC56E1" w:rsidRPr="009D4CD2" w:rsidRDefault="00BC56E1" w:rsidP="00BC56E1">
            <w:r w:rsidRPr="009D4CD2">
              <w:t>улица 1-я Вишневая, Киселева</w:t>
            </w:r>
          </w:p>
        </w:tc>
        <w:tc>
          <w:tcPr>
            <w:tcW w:w="2268" w:type="dxa"/>
          </w:tcPr>
          <w:p w:rsidR="00BC56E1" w:rsidRDefault="00BC56E1" w:rsidP="00BC56E1">
            <w:r w:rsidRPr="007C2DD2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BC56E1" w:rsidRPr="00F520EB" w:rsidRDefault="00975EB5" w:rsidP="00BC56E1">
            <w:r>
              <w:t>15 330,99</w:t>
            </w:r>
          </w:p>
        </w:tc>
      </w:tr>
      <w:tr w:rsidR="00BC56E1" w:rsidTr="00875F7A">
        <w:tc>
          <w:tcPr>
            <w:tcW w:w="562" w:type="dxa"/>
          </w:tcPr>
          <w:p w:rsidR="00BC56E1" w:rsidRDefault="00BC56E1" w:rsidP="00BC56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77" w:type="dxa"/>
          </w:tcPr>
          <w:p w:rsidR="00BC56E1" w:rsidRPr="009D4CD2" w:rsidRDefault="00BC56E1" w:rsidP="00BC56E1">
            <w:r w:rsidRPr="009D4CD2">
              <w:t>улица Тимирязева (от ул. Якова Гарелина до Фабричного пр.).</w:t>
            </w:r>
          </w:p>
        </w:tc>
        <w:tc>
          <w:tcPr>
            <w:tcW w:w="2268" w:type="dxa"/>
          </w:tcPr>
          <w:p w:rsidR="00BC56E1" w:rsidRDefault="00BC56E1" w:rsidP="00BC56E1">
            <w:r w:rsidRPr="007C2DD2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BC56E1" w:rsidRPr="00F520EB" w:rsidRDefault="00975EB5" w:rsidP="00BC56E1">
            <w:r>
              <w:t>41 401,63</w:t>
            </w:r>
          </w:p>
        </w:tc>
      </w:tr>
      <w:tr w:rsidR="00BC56E1" w:rsidTr="00875F7A">
        <w:tc>
          <w:tcPr>
            <w:tcW w:w="562" w:type="dxa"/>
          </w:tcPr>
          <w:p w:rsidR="00BC56E1" w:rsidRDefault="00BC56E1" w:rsidP="00BC56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77" w:type="dxa"/>
          </w:tcPr>
          <w:p w:rsidR="00BC56E1" w:rsidRPr="009D4CD2" w:rsidRDefault="00BC56E1" w:rsidP="00BC56E1">
            <w:r w:rsidRPr="009D4CD2">
              <w:t>переулок  Торфяной</w:t>
            </w:r>
          </w:p>
        </w:tc>
        <w:tc>
          <w:tcPr>
            <w:tcW w:w="2268" w:type="dxa"/>
          </w:tcPr>
          <w:p w:rsidR="00BC56E1" w:rsidRDefault="00BC56E1" w:rsidP="00BC56E1">
            <w:r w:rsidRPr="007C2DD2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BC56E1" w:rsidRPr="00F520EB" w:rsidRDefault="00975EB5" w:rsidP="00BC56E1">
            <w:r>
              <w:t>32 713,57</w:t>
            </w:r>
          </w:p>
        </w:tc>
      </w:tr>
      <w:tr w:rsidR="00BC56E1" w:rsidTr="00875F7A">
        <w:tc>
          <w:tcPr>
            <w:tcW w:w="562" w:type="dxa"/>
          </w:tcPr>
          <w:p w:rsidR="00BC56E1" w:rsidRDefault="00BC56E1" w:rsidP="00BC56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977" w:type="dxa"/>
          </w:tcPr>
          <w:p w:rsidR="00BC56E1" w:rsidRPr="009D4CD2" w:rsidRDefault="00BC56E1" w:rsidP="00BC56E1">
            <w:r w:rsidRPr="009D4CD2">
              <w:t>улица Окуловой (от ул. Суворова до ул. Герасима Фейгина)</w:t>
            </w:r>
          </w:p>
        </w:tc>
        <w:tc>
          <w:tcPr>
            <w:tcW w:w="2268" w:type="dxa"/>
          </w:tcPr>
          <w:p w:rsidR="00BC56E1" w:rsidRDefault="00BC56E1" w:rsidP="00BC56E1">
            <w:r w:rsidRPr="007C2DD2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BC56E1" w:rsidRPr="00F520EB" w:rsidRDefault="00975EB5" w:rsidP="00BC56E1">
            <w:r>
              <w:t>27 859,94</w:t>
            </w:r>
          </w:p>
        </w:tc>
      </w:tr>
      <w:tr w:rsidR="00BC56E1" w:rsidTr="00875F7A">
        <w:trPr>
          <w:trHeight w:val="1849"/>
        </w:trPr>
        <w:tc>
          <w:tcPr>
            <w:tcW w:w="562" w:type="dxa"/>
          </w:tcPr>
          <w:p w:rsidR="00BC56E1" w:rsidRDefault="00BC56E1" w:rsidP="00BC56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77" w:type="dxa"/>
          </w:tcPr>
          <w:p w:rsidR="00BC56E1" w:rsidRPr="009D4CD2" w:rsidRDefault="00BC56E1" w:rsidP="00BC56E1">
            <w:r w:rsidRPr="009D4CD2">
              <w:t>улица Хвойная (от ул. Афанасьева до д.43)</w:t>
            </w:r>
          </w:p>
        </w:tc>
        <w:tc>
          <w:tcPr>
            <w:tcW w:w="2268" w:type="dxa"/>
          </w:tcPr>
          <w:p w:rsidR="00BC56E1" w:rsidRDefault="00BC56E1" w:rsidP="00BC56E1">
            <w:r w:rsidRPr="007C2DD2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BC56E1" w:rsidRPr="00F520EB" w:rsidRDefault="00975EB5" w:rsidP="00975EB5">
            <w:r>
              <w:t>23 448,25</w:t>
            </w:r>
          </w:p>
        </w:tc>
      </w:tr>
      <w:tr w:rsidR="00BC56E1" w:rsidTr="00875F7A">
        <w:tc>
          <w:tcPr>
            <w:tcW w:w="562" w:type="dxa"/>
          </w:tcPr>
          <w:p w:rsidR="00BC56E1" w:rsidRDefault="00BC56E1" w:rsidP="00BC56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7" w:type="dxa"/>
          </w:tcPr>
          <w:p w:rsidR="00BC56E1" w:rsidRPr="009D4CD2" w:rsidRDefault="00BC56E1" w:rsidP="00BC56E1">
            <w:r w:rsidRPr="009D4CD2">
              <w:t>Сосневский проезд (от ул.Окуловой до д.1 в)</w:t>
            </w:r>
          </w:p>
        </w:tc>
        <w:tc>
          <w:tcPr>
            <w:tcW w:w="2268" w:type="dxa"/>
          </w:tcPr>
          <w:p w:rsidR="00BC56E1" w:rsidRDefault="00BC56E1" w:rsidP="00BC56E1">
            <w:r w:rsidRPr="000E0BEF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BC56E1" w:rsidRPr="00F520EB" w:rsidRDefault="00975EB5" w:rsidP="00BC56E1">
            <w:r>
              <w:t>23 358,91</w:t>
            </w:r>
          </w:p>
        </w:tc>
      </w:tr>
      <w:tr w:rsidR="00BC56E1" w:rsidTr="00875F7A">
        <w:tc>
          <w:tcPr>
            <w:tcW w:w="562" w:type="dxa"/>
          </w:tcPr>
          <w:p w:rsidR="00BC56E1" w:rsidRDefault="00BC56E1" w:rsidP="00BC56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977" w:type="dxa"/>
          </w:tcPr>
          <w:p w:rsidR="00BC56E1" w:rsidRPr="009D4CD2" w:rsidRDefault="00BC56E1" w:rsidP="00BC56E1">
            <w:r w:rsidRPr="009D4CD2">
              <w:t>23-я Линия (от ул. Поселковая до Бакинского проезда);</w:t>
            </w:r>
          </w:p>
        </w:tc>
        <w:tc>
          <w:tcPr>
            <w:tcW w:w="2268" w:type="dxa"/>
          </w:tcPr>
          <w:p w:rsidR="00BC56E1" w:rsidRDefault="00BC56E1" w:rsidP="00BC56E1">
            <w:r w:rsidRPr="000E0BEF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BC56E1" w:rsidRPr="00F520EB" w:rsidRDefault="00975EB5" w:rsidP="00BC56E1">
            <w:r>
              <w:t>10 864,33</w:t>
            </w:r>
          </w:p>
        </w:tc>
      </w:tr>
      <w:tr w:rsidR="00BC56E1" w:rsidTr="00875F7A">
        <w:tc>
          <w:tcPr>
            <w:tcW w:w="562" w:type="dxa"/>
          </w:tcPr>
          <w:p w:rsidR="00BC56E1" w:rsidRDefault="00BC56E1" w:rsidP="00BC56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77" w:type="dxa"/>
          </w:tcPr>
          <w:p w:rsidR="00BC56E1" w:rsidRPr="009D4CD2" w:rsidRDefault="00BC56E1" w:rsidP="00BC56E1">
            <w:r w:rsidRPr="009D4CD2">
              <w:t>проезд Бакинский  (от 16-й Линии до 23-й Линии)</w:t>
            </w:r>
          </w:p>
        </w:tc>
        <w:tc>
          <w:tcPr>
            <w:tcW w:w="2268" w:type="dxa"/>
          </w:tcPr>
          <w:p w:rsidR="00BC56E1" w:rsidRDefault="00BC56E1" w:rsidP="00BC56E1">
            <w:r w:rsidRPr="000E0BEF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BC56E1" w:rsidRPr="00F520EB" w:rsidRDefault="00975EB5" w:rsidP="00BC56E1">
            <w:r>
              <w:t>10 746,87</w:t>
            </w:r>
          </w:p>
        </w:tc>
      </w:tr>
      <w:tr w:rsidR="00BC56E1" w:rsidTr="00875F7A">
        <w:tc>
          <w:tcPr>
            <w:tcW w:w="562" w:type="dxa"/>
          </w:tcPr>
          <w:p w:rsidR="00BC56E1" w:rsidRDefault="00BC56E1" w:rsidP="00BC56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977" w:type="dxa"/>
          </w:tcPr>
          <w:p w:rsidR="00BC56E1" w:rsidRPr="009D4CD2" w:rsidRDefault="00BC56E1" w:rsidP="00BC56E1">
            <w:r w:rsidRPr="009D4CD2">
              <w:t>улица Ленинградская</w:t>
            </w:r>
          </w:p>
        </w:tc>
        <w:tc>
          <w:tcPr>
            <w:tcW w:w="2268" w:type="dxa"/>
          </w:tcPr>
          <w:p w:rsidR="00BC56E1" w:rsidRDefault="00BC56E1" w:rsidP="00BC56E1">
            <w:r w:rsidRPr="005C7FA2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BC56E1" w:rsidRPr="00F520EB" w:rsidRDefault="00975EB5" w:rsidP="00BC56E1">
            <w:r>
              <w:t>34 500,66</w:t>
            </w:r>
          </w:p>
        </w:tc>
      </w:tr>
      <w:tr w:rsidR="00BC56E1" w:rsidTr="00875F7A">
        <w:tc>
          <w:tcPr>
            <w:tcW w:w="562" w:type="dxa"/>
          </w:tcPr>
          <w:p w:rsidR="00BC56E1" w:rsidRDefault="00BC56E1" w:rsidP="00BC56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77" w:type="dxa"/>
          </w:tcPr>
          <w:p w:rsidR="00BC56E1" w:rsidRPr="009D4CD2" w:rsidRDefault="00BC56E1" w:rsidP="00BC56E1">
            <w:r w:rsidRPr="009D4CD2">
              <w:t>улица Шишкина и 1-я Сусанина</w:t>
            </w:r>
          </w:p>
        </w:tc>
        <w:tc>
          <w:tcPr>
            <w:tcW w:w="2268" w:type="dxa"/>
          </w:tcPr>
          <w:p w:rsidR="00BC56E1" w:rsidRDefault="00BC56E1" w:rsidP="00BC56E1">
            <w:r w:rsidRPr="005C7FA2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BC56E1" w:rsidRPr="00F520EB" w:rsidRDefault="00975EB5" w:rsidP="00BC56E1">
            <w:r>
              <w:t>9 967,66</w:t>
            </w:r>
          </w:p>
        </w:tc>
      </w:tr>
      <w:tr w:rsidR="00BC56E1" w:rsidTr="00875F7A">
        <w:tc>
          <w:tcPr>
            <w:tcW w:w="562" w:type="dxa"/>
          </w:tcPr>
          <w:p w:rsidR="00BC56E1" w:rsidRDefault="00BC56E1" w:rsidP="00BC56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77" w:type="dxa"/>
          </w:tcPr>
          <w:p w:rsidR="00BC56E1" w:rsidRPr="009D4CD2" w:rsidRDefault="00BC56E1" w:rsidP="00BC56E1">
            <w:r w:rsidRPr="009D4CD2">
              <w:t>улица Митрофановская</w:t>
            </w:r>
          </w:p>
        </w:tc>
        <w:tc>
          <w:tcPr>
            <w:tcW w:w="2268" w:type="dxa"/>
          </w:tcPr>
          <w:p w:rsidR="00BC56E1" w:rsidRDefault="00BC56E1" w:rsidP="00BC56E1">
            <w:r w:rsidRPr="005C7FA2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BC56E1" w:rsidRPr="00F520EB" w:rsidRDefault="00975EB5" w:rsidP="00BC56E1">
            <w:r>
              <w:t>8 814,87</w:t>
            </w:r>
          </w:p>
        </w:tc>
      </w:tr>
      <w:tr w:rsidR="00BC56E1" w:rsidTr="00875F7A">
        <w:tc>
          <w:tcPr>
            <w:tcW w:w="562" w:type="dxa"/>
          </w:tcPr>
          <w:p w:rsidR="00BC56E1" w:rsidRDefault="00BC56E1" w:rsidP="00BC56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977" w:type="dxa"/>
          </w:tcPr>
          <w:p w:rsidR="00BC56E1" w:rsidRPr="009D4CD2" w:rsidRDefault="00BC56E1" w:rsidP="00BC56E1">
            <w:r w:rsidRPr="009D4CD2">
              <w:t>улица Победы</w:t>
            </w:r>
          </w:p>
        </w:tc>
        <w:tc>
          <w:tcPr>
            <w:tcW w:w="2268" w:type="dxa"/>
          </w:tcPr>
          <w:p w:rsidR="00BC56E1" w:rsidRDefault="00BC56E1" w:rsidP="00BC56E1">
            <w:r w:rsidRPr="002F47F6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BC56E1" w:rsidRPr="00F520EB" w:rsidRDefault="00975EB5" w:rsidP="00BC56E1">
            <w:r>
              <w:t>13 105,77</w:t>
            </w:r>
          </w:p>
        </w:tc>
      </w:tr>
      <w:tr w:rsidR="00BC56E1" w:rsidTr="00875F7A">
        <w:tc>
          <w:tcPr>
            <w:tcW w:w="562" w:type="dxa"/>
          </w:tcPr>
          <w:p w:rsidR="00BC56E1" w:rsidRDefault="00BC56E1" w:rsidP="00BC56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977" w:type="dxa"/>
          </w:tcPr>
          <w:p w:rsidR="00BC56E1" w:rsidRPr="009D4CD2" w:rsidRDefault="00BC56E1" w:rsidP="00BC56E1">
            <w:r w:rsidRPr="009D4CD2">
              <w:t>улица Комсомольская</w:t>
            </w:r>
          </w:p>
        </w:tc>
        <w:tc>
          <w:tcPr>
            <w:tcW w:w="2268" w:type="dxa"/>
          </w:tcPr>
          <w:p w:rsidR="00BC56E1" w:rsidRDefault="00BC56E1" w:rsidP="00BC56E1">
            <w:r w:rsidRPr="002F47F6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BC56E1" w:rsidRPr="00F520EB" w:rsidRDefault="00975EB5" w:rsidP="00BC56E1">
            <w:r>
              <w:t>19 168,28</w:t>
            </w:r>
          </w:p>
        </w:tc>
      </w:tr>
      <w:tr w:rsidR="00BC56E1" w:rsidTr="00875F7A">
        <w:tc>
          <w:tcPr>
            <w:tcW w:w="562" w:type="dxa"/>
          </w:tcPr>
          <w:p w:rsidR="00BC56E1" w:rsidRDefault="00BC56E1" w:rsidP="00BC56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977" w:type="dxa"/>
          </w:tcPr>
          <w:p w:rsidR="00BC56E1" w:rsidRPr="009D4CD2" w:rsidRDefault="00BC56E1" w:rsidP="00BC56E1">
            <w:r w:rsidRPr="009D4CD2">
              <w:t>улица Поселковая</w:t>
            </w:r>
          </w:p>
        </w:tc>
        <w:tc>
          <w:tcPr>
            <w:tcW w:w="2268" w:type="dxa"/>
          </w:tcPr>
          <w:p w:rsidR="00BC56E1" w:rsidRDefault="00BC56E1" w:rsidP="00BC56E1">
            <w:r w:rsidRPr="002F47F6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BC56E1" w:rsidRPr="00F520EB" w:rsidRDefault="00975EB5" w:rsidP="00BC56E1">
            <w:r>
              <w:t>5 150,00</w:t>
            </w:r>
          </w:p>
        </w:tc>
      </w:tr>
      <w:tr w:rsidR="00BC56E1" w:rsidTr="00875F7A">
        <w:tc>
          <w:tcPr>
            <w:tcW w:w="562" w:type="dxa"/>
          </w:tcPr>
          <w:p w:rsidR="00BC56E1" w:rsidRDefault="00BC56E1" w:rsidP="00BC56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977" w:type="dxa"/>
          </w:tcPr>
          <w:p w:rsidR="00BC56E1" w:rsidRPr="009D4CD2" w:rsidRDefault="00BC56E1" w:rsidP="00BC56E1">
            <w:r w:rsidRPr="009D4CD2">
              <w:t>улица Дунаева</w:t>
            </w:r>
          </w:p>
        </w:tc>
        <w:tc>
          <w:tcPr>
            <w:tcW w:w="2268" w:type="dxa"/>
          </w:tcPr>
          <w:p w:rsidR="00BC56E1" w:rsidRDefault="00BC56E1" w:rsidP="00BC56E1">
            <w:r w:rsidRPr="002F47F6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BC56E1" w:rsidRPr="00F520EB" w:rsidRDefault="00975EB5" w:rsidP="00BC56E1">
            <w:r>
              <w:t>16 631,49</w:t>
            </w:r>
          </w:p>
        </w:tc>
      </w:tr>
      <w:tr w:rsidR="00BC56E1" w:rsidTr="00875F7A">
        <w:tc>
          <w:tcPr>
            <w:tcW w:w="562" w:type="dxa"/>
          </w:tcPr>
          <w:p w:rsidR="00BC56E1" w:rsidRDefault="00BC56E1" w:rsidP="00BC56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7" w:type="dxa"/>
          </w:tcPr>
          <w:p w:rsidR="00BC56E1" w:rsidRPr="009D4CD2" w:rsidRDefault="00BC56E1" w:rsidP="00BC56E1">
            <w:r w:rsidRPr="009D4CD2">
              <w:t>улица 9 Января</w:t>
            </w:r>
          </w:p>
        </w:tc>
        <w:tc>
          <w:tcPr>
            <w:tcW w:w="2268" w:type="dxa"/>
          </w:tcPr>
          <w:p w:rsidR="00BC56E1" w:rsidRDefault="00BC56E1" w:rsidP="00BC56E1">
            <w:r w:rsidRPr="002F47F6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BC56E1" w:rsidRPr="00F520EB" w:rsidRDefault="00975EB5" w:rsidP="00BC56E1">
            <w:r>
              <w:t>10 489,18</w:t>
            </w:r>
          </w:p>
        </w:tc>
      </w:tr>
      <w:tr w:rsidR="00BC56E1" w:rsidTr="00875F7A">
        <w:tc>
          <w:tcPr>
            <w:tcW w:w="562" w:type="dxa"/>
          </w:tcPr>
          <w:p w:rsidR="00BC56E1" w:rsidRDefault="00BC56E1" w:rsidP="00BC56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977" w:type="dxa"/>
          </w:tcPr>
          <w:p w:rsidR="00BC56E1" w:rsidRPr="009D4CD2" w:rsidRDefault="00BC56E1" w:rsidP="00BC56E1">
            <w:r w:rsidRPr="009D4CD2">
              <w:t>улица Сакко</w:t>
            </w:r>
          </w:p>
        </w:tc>
        <w:tc>
          <w:tcPr>
            <w:tcW w:w="2268" w:type="dxa"/>
          </w:tcPr>
          <w:p w:rsidR="00BC56E1" w:rsidRDefault="00BC56E1" w:rsidP="00BC56E1">
            <w:r w:rsidRPr="002F47F6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BC56E1" w:rsidRPr="00F520EB" w:rsidRDefault="00975EB5" w:rsidP="00BC56E1">
            <w:r>
              <w:t>12 028,89</w:t>
            </w:r>
          </w:p>
        </w:tc>
      </w:tr>
      <w:tr w:rsidR="00BC56E1" w:rsidTr="00875F7A">
        <w:tc>
          <w:tcPr>
            <w:tcW w:w="562" w:type="dxa"/>
          </w:tcPr>
          <w:p w:rsidR="00BC56E1" w:rsidRDefault="00BC56E1" w:rsidP="00BC56E1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22</w:t>
            </w:r>
          </w:p>
        </w:tc>
        <w:tc>
          <w:tcPr>
            <w:tcW w:w="2977" w:type="dxa"/>
          </w:tcPr>
          <w:p w:rsidR="00BC56E1" w:rsidRPr="009D4CD2" w:rsidRDefault="00BC56E1" w:rsidP="00BC56E1">
            <w:r w:rsidRPr="009D4CD2">
              <w:t>улицы Колотилова (от ул. Суворова до дома 49);</w:t>
            </w:r>
          </w:p>
        </w:tc>
        <w:tc>
          <w:tcPr>
            <w:tcW w:w="2268" w:type="dxa"/>
          </w:tcPr>
          <w:p w:rsidR="00BC56E1" w:rsidRDefault="00BC56E1" w:rsidP="00BC56E1">
            <w:r w:rsidRPr="002F47F6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BC56E1" w:rsidRPr="00F520EB" w:rsidRDefault="00975EB5" w:rsidP="00BC56E1">
            <w:r>
              <w:t>18 410,12</w:t>
            </w:r>
          </w:p>
        </w:tc>
      </w:tr>
      <w:tr w:rsidR="00BC56E1" w:rsidTr="00875F7A">
        <w:tc>
          <w:tcPr>
            <w:tcW w:w="562" w:type="dxa"/>
          </w:tcPr>
          <w:p w:rsidR="00BC56E1" w:rsidRDefault="00BC56E1" w:rsidP="00BC56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977" w:type="dxa"/>
          </w:tcPr>
          <w:p w:rsidR="00BC56E1" w:rsidRPr="009D4CD2" w:rsidRDefault="00BC56E1" w:rsidP="00BC56E1">
            <w:r w:rsidRPr="009D4CD2">
              <w:t>улица Лакина</w:t>
            </w:r>
          </w:p>
        </w:tc>
        <w:tc>
          <w:tcPr>
            <w:tcW w:w="2268" w:type="dxa"/>
          </w:tcPr>
          <w:p w:rsidR="00BC56E1" w:rsidRDefault="00BC56E1" w:rsidP="00BC56E1">
            <w:r w:rsidRPr="002F47F6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BC56E1" w:rsidRPr="00F520EB" w:rsidRDefault="00975EB5" w:rsidP="00BC56E1">
            <w:r>
              <w:t>10 683,81</w:t>
            </w:r>
          </w:p>
        </w:tc>
      </w:tr>
      <w:tr w:rsidR="00BC56E1" w:rsidTr="00875F7A">
        <w:tc>
          <w:tcPr>
            <w:tcW w:w="562" w:type="dxa"/>
          </w:tcPr>
          <w:p w:rsidR="00BC56E1" w:rsidRDefault="00BC56E1" w:rsidP="00BC56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977" w:type="dxa"/>
          </w:tcPr>
          <w:p w:rsidR="00BC56E1" w:rsidRPr="009D4CD2" w:rsidRDefault="00BC56E1" w:rsidP="00BC56E1">
            <w:r w:rsidRPr="009D4CD2">
              <w:t>улица 3-я Полетная</w:t>
            </w:r>
          </w:p>
        </w:tc>
        <w:tc>
          <w:tcPr>
            <w:tcW w:w="2268" w:type="dxa"/>
          </w:tcPr>
          <w:p w:rsidR="00BC56E1" w:rsidRDefault="00BC56E1" w:rsidP="00BC56E1">
            <w:r w:rsidRPr="002F47F6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BC56E1" w:rsidRPr="00F520EB" w:rsidRDefault="00975EB5" w:rsidP="00BC56E1">
            <w:r>
              <w:t>9 190,18</w:t>
            </w:r>
          </w:p>
        </w:tc>
      </w:tr>
      <w:tr w:rsidR="00BC56E1" w:rsidTr="00875F7A">
        <w:tc>
          <w:tcPr>
            <w:tcW w:w="562" w:type="dxa"/>
          </w:tcPr>
          <w:p w:rsidR="00BC56E1" w:rsidRDefault="00BC56E1" w:rsidP="00BC56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977" w:type="dxa"/>
          </w:tcPr>
          <w:p w:rsidR="00BC56E1" w:rsidRPr="009D4CD2" w:rsidRDefault="00BC56E1" w:rsidP="00BC56E1">
            <w:r w:rsidRPr="009D4CD2">
              <w:t>улица 3-я Южная (от ул. Лежневская до ул. 4- я Газетная)</w:t>
            </w:r>
          </w:p>
        </w:tc>
        <w:tc>
          <w:tcPr>
            <w:tcW w:w="2268" w:type="dxa"/>
          </w:tcPr>
          <w:p w:rsidR="00BC56E1" w:rsidRDefault="00BC56E1" w:rsidP="00BC56E1">
            <w:r w:rsidRPr="002F47F6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BC56E1" w:rsidRPr="00F520EB" w:rsidRDefault="00975EB5" w:rsidP="00BC56E1">
            <w:r>
              <w:t>13 242,51</w:t>
            </w:r>
          </w:p>
        </w:tc>
      </w:tr>
      <w:tr w:rsidR="00BC56E1" w:rsidTr="00875F7A">
        <w:tc>
          <w:tcPr>
            <w:tcW w:w="562" w:type="dxa"/>
          </w:tcPr>
          <w:p w:rsidR="00BC56E1" w:rsidRDefault="00BC56E1" w:rsidP="00BC56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977" w:type="dxa"/>
          </w:tcPr>
          <w:p w:rsidR="00BC56E1" w:rsidRPr="009D4CD2" w:rsidRDefault="00BC56E1" w:rsidP="00BC56E1">
            <w:r w:rsidRPr="009D4CD2">
              <w:t>улица 1-я Полевая (от ул. Диановых до ул. Мякишева)</w:t>
            </w:r>
          </w:p>
        </w:tc>
        <w:tc>
          <w:tcPr>
            <w:tcW w:w="2268" w:type="dxa"/>
          </w:tcPr>
          <w:p w:rsidR="00BC56E1" w:rsidRDefault="00BC56E1" w:rsidP="00BC56E1">
            <w:r w:rsidRPr="002F47F6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BC56E1" w:rsidRPr="00F520EB" w:rsidRDefault="00975EB5" w:rsidP="00BC56E1">
            <w:r>
              <w:t>2 777,84</w:t>
            </w:r>
          </w:p>
        </w:tc>
      </w:tr>
      <w:tr w:rsidR="00BC56E1" w:rsidTr="00875F7A">
        <w:tc>
          <w:tcPr>
            <w:tcW w:w="562" w:type="dxa"/>
          </w:tcPr>
          <w:p w:rsidR="00BC56E1" w:rsidRDefault="00BC56E1" w:rsidP="00BC56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977" w:type="dxa"/>
          </w:tcPr>
          <w:p w:rsidR="00BC56E1" w:rsidRPr="009D4CD2" w:rsidRDefault="00BC56E1" w:rsidP="00BC56E1">
            <w:r w:rsidRPr="009D4CD2">
              <w:t>улица Диановых (от ул. 1-я Полевая до дома 22)</w:t>
            </w:r>
          </w:p>
        </w:tc>
        <w:tc>
          <w:tcPr>
            <w:tcW w:w="2268" w:type="dxa"/>
          </w:tcPr>
          <w:p w:rsidR="00BC56E1" w:rsidRDefault="00BC56E1" w:rsidP="00BC56E1">
            <w:r w:rsidRPr="002F47F6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BC56E1" w:rsidRPr="00F520EB" w:rsidRDefault="00975EB5" w:rsidP="00BC56E1">
            <w:r>
              <w:t>7 694,92</w:t>
            </w:r>
          </w:p>
        </w:tc>
      </w:tr>
      <w:tr w:rsidR="00BC56E1" w:rsidTr="00875F7A">
        <w:tc>
          <w:tcPr>
            <w:tcW w:w="562" w:type="dxa"/>
          </w:tcPr>
          <w:p w:rsidR="00BC56E1" w:rsidRDefault="00BC56E1" w:rsidP="00BC56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977" w:type="dxa"/>
          </w:tcPr>
          <w:p w:rsidR="00BC56E1" w:rsidRPr="009D4CD2" w:rsidRDefault="00BC56E1" w:rsidP="00BC56E1">
            <w:r w:rsidRPr="009D4CD2">
              <w:t>улица Кавалерийская</w:t>
            </w:r>
          </w:p>
        </w:tc>
        <w:tc>
          <w:tcPr>
            <w:tcW w:w="2268" w:type="dxa"/>
          </w:tcPr>
          <w:p w:rsidR="00BC56E1" w:rsidRDefault="00BC56E1" w:rsidP="00BC56E1">
            <w:r w:rsidRPr="002F47F6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BC56E1" w:rsidRPr="00F520EB" w:rsidRDefault="00975EB5" w:rsidP="00BC56E1">
            <w:r>
              <w:t>37 595,95</w:t>
            </w:r>
          </w:p>
        </w:tc>
      </w:tr>
      <w:tr w:rsidR="00BC56E1" w:rsidTr="00875F7A">
        <w:tc>
          <w:tcPr>
            <w:tcW w:w="562" w:type="dxa"/>
          </w:tcPr>
          <w:p w:rsidR="00BC56E1" w:rsidRDefault="00BC56E1" w:rsidP="00BC56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977" w:type="dxa"/>
          </w:tcPr>
          <w:p w:rsidR="00BC56E1" w:rsidRPr="009D4CD2" w:rsidRDefault="00BC56E1" w:rsidP="00BC56E1">
            <w:r w:rsidRPr="009D4CD2">
              <w:t>улица Стефенсона (от ул. Академическая до ул. Афанасьева)</w:t>
            </w:r>
          </w:p>
        </w:tc>
        <w:tc>
          <w:tcPr>
            <w:tcW w:w="2268" w:type="dxa"/>
          </w:tcPr>
          <w:p w:rsidR="00BC56E1" w:rsidRDefault="00BC56E1" w:rsidP="00BC56E1">
            <w:r w:rsidRPr="002F47F6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BC56E1" w:rsidRPr="00F520EB" w:rsidRDefault="00975EB5" w:rsidP="00BC56E1">
            <w:r>
              <w:t>6 736,00</w:t>
            </w:r>
          </w:p>
        </w:tc>
      </w:tr>
      <w:tr w:rsidR="00BC56E1" w:rsidTr="00875F7A">
        <w:tc>
          <w:tcPr>
            <w:tcW w:w="562" w:type="dxa"/>
          </w:tcPr>
          <w:p w:rsidR="00BC56E1" w:rsidRDefault="00BC56E1" w:rsidP="00BC56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7" w:type="dxa"/>
          </w:tcPr>
          <w:p w:rsidR="00BC56E1" w:rsidRPr="009D4CD2" w:rsidRDefault="00BC56E1" w:rsidP="00BC56E1">
            <w:r w:rsidRPr="009D4CD2">
              <w:t>улица Льва Толстого</w:t>
            </w:r>
          </w:p>
        </w:tc>
        <w:tc>
          <w:tcPr>
            <w:tcW w:w="2268" w:type="dxa"/>
          </w:tcPr>
          <w:p w:rsidR="00BC56E1" w:rsidRDefault="00BC56E1" w:rsidP="00BC56E1">
            <w:r w:rsidRPr="002F47F6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BC56E1" w:rsidRPr="00F520EB" w:rsidRDefault="00975EB5" w:rsidP="00BC56E1">
            <w:r>
              <w:t>7 763,96</w:t>
            </w:r>
          </w:p>
        </w:tc>
      </w:tr>
      <w:tr w:rsidR="00BC56E1" w:rsidTr="00875F7A">
        <w:tc>
          <w:tcPr>
            <w:tcW w:w="562" w:type="dxa"/>
          </w:tcPr>
          <w:p w:rsidR="00BC56E1" w:rsidRDefault="00BC56E1" w:rsidP="00BC56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977" w:type="dxa"/>
          </w:tcPr>
          <w:p w:rsidR="00BC56E1" w:rsidRPr="009D4CD2" w:rsidRDefault="00BC56E1" w:rsidP="00BC56E1">
            <w:r w:rsidRPr="009D4CD2">
              <w:t>улица Симонова (от ул. Революционная до ул.Изобретателей)</w:t>
            </w:r>
          </w:p>
        </w:tc>
        <w:tc>
          <w:tcPr>
            <w:tcW w:w="2268" w:type="dxa"/>
          </w:tcPr>
          <w:p w:rsidR="00BC56E1" w:rsidRDefault="00BC56E1" w:rsidP="00BC56E1">
            <w:r w:rsidRPr="00BF6475">
              <w:t>Ремонт</w:t>
            </w:r>
          </w:p>
        </w:tc>
        <w:tc>
          <w:tcPr>
            <w:tcW w:w="1985" w:type="dxa"/>
          </w:tcPr>
          <w:p w:rsidR="00BC56E1" w:rsidRPr="00F520EB" w:rsidRDefault="00975EB5" w:rsidP="00BC56E1">
            <w:r>
              <w:t>4 507,91</w:t>
            </w:r>
          </w:p>
        </w:tc>
      </w:tr>
      <w:tr w:rsidR="00BC56E1" w:rsidTr="00875F7A">
        <w:tc>
          <w:tcPr>
            <w:tcW w:w="562" w:type="dxa"/>
          </w:tcPr>
          <w:p w:rsidR="00BC56E1" w:rsidRDefault="00BC56E1" w:rsidP="00BC56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977" w:type="dxa"/>
          </w:tcPr>
          <w:p w:rsidR="00BC56E1" w:rsidRPr="009D4CD2" w:rsidRDefault="00BC56E1" w:rsidP="00BC56E1">
            <w:r w:rsidRPr="009D4CD2">
              <w:t>Авдотьинский проезд</w:t>
            </w:r>
          </w:p>
        </w:tc>
        <w:tc>
          <w:tcPr>
            <w:tcW w:w="2268" w:type="dxa"/>
          </w:tcPr>
          <w:p w:rsidR="00BC56E1" w:rsidRDefault="00BC56E1" w:rsidP="00BC56E1">
            <w:r w:rsidRPr="00BF6475">
              <w:t>Ремонт</w:t>
            </w:r>
          </w:p>
        </w:tc>
        <w:tc>
          <w:tcPr>
            <w:tcW w:w="1985" w:type="dxa"/>
          </w:tcPr>
          <w:p w:rsidR="00BC56E1" w:rsidRPr="00F520EB" w:rsidRDefault="00975EB5" w:rsidP="00BC56E1">
            <w:r>
              <w:t>6 237,86</w:t>
            </w:r>
          </w:p>
        </w:tc>
      </w:tr>
      <w:tr w:rsidR="00BC56E1" w:rsidTr="00875F7A">
        <w:tc>
          <w:tcPr>
            <w:tcW w:w="562" w:type="dxa"/>
          </w:tcPr>
          <w:p w:rsidR="00BC56E1" w:rsidRDefault="00BC56E1" w:rsidP="00BC56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977" w:type="dxa"/>
          </w:tcPr>
          <w:p w:rsidR="00BC56E1" w:rsidRPr="009D4CD2" w:rsidRDefault="00BC56E1" w:rsidP="00BC56E1">
            <w:r w:rsidRPr="009D4CD2">
              <w:t>улица Профсоюзная (от дома 33А по ул.М.Рябининой до 49 по ул. Профсоюзная)</w:t>
            </w:r>
          </w:p>
        </w:tc>
        <w:tc>
          <w:tcPr>
            <w:tcW w:w="2268" w:type="dxa"/>
          </w:tcPr>
          <w:p w:rsidR="00BC56E1" w:rsidRDefault="00BC56E1" w:rsidP="00BC56E1">
            <w:r>
              <w:t>Строительство</w:t>
            </w:r>
          </w:p>
        </w:tc>
        <w:tc>
          <w:tcPr>
            <w:tcW w:w="1985" w:type="dxa"/>
          </w:tcPr>
          <w:p w:rsidR="00BC56E1" w:rsidRPr="00F520EB" w:rsidRDefault="00975EB5" w:rsidP="00BC56E1">
            <w:r>
              <w:t>1 610,57</w:t>
            </w:r>
          </w:p>
        </w:tc>
      </w:tr>
      <w:tr w:rsidR="00BC56E1" w:rsidTr="00875F7A">
        <w:tc>
          <w:tcPr>
            <w:tcW w:w="562" w:type="dxa"/>
          </w:tcPr>
          <w:p w:rsidR="00BC56E1" w:rsidRDefault="00BC56E1" w:rsidP="00BC56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977" w:type="dxa"/>
          </w:tcPr>
          <w:p w:rsidR="00BC56E1" w:rsidRPr="009D4CD2" w:rsidRDefault="00BC56E1" w:rsidP="00BC56E1">
            <w:r w:rsidRPr="009D4CD2">
              <w:t>улицы Коноховская, 1-я Водопроводная (от ул.Коноховской до ул. Авдотьинской), ул.Авдотьинская (от ул.Революционная до ул. 1-я Водопроводная)</w:t>
            </w:r>
          </w:p>
        </w:tc>
        <w:tc>
          <w:tcPr>
            <w:tcW w:w="2268" w:type="dxa"/>
          </w:tcPr>
          <w:p w:rsidR="00BC56E1" w:rsidRDefault="00BC56E1" w:rsidP="00BC56E1">
            <w:r w:rsidRPr="00BF6475">
              <w:t>Ремонт</w:t>
            </w:r>
          </w:p>
        </w:tc>
        <w:tc>
          <w:tcPr>
            <w:tcW w:w="1985" w:type="dxa"/>
          </w:tcPr>
          <w:p w:rsidR="00BC56E1" w:rsidRPr="00F520EB" w:rsidRDefault="00975EB5" w:rsidP="00BC56E1">
            <w:r>
              <w:t>17 831,98</w:t>
            </w:r>
          </w:p>
        </w:tc>
      </w:tr>
      <w:tr w:rsidR="00BC56E1" w:rsidTr="00875F7A">
        <w:tc>
          <w:tcPr>
            <w:tcW w:w="562" w:type="dxa"/>
          </w:tcPr>
          <w:p w:rsidR="00BC56E1" w:rsidRDefault="00BC56E1" w:rsidP="00BC56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977" w:type="dxa"/>
          </w:tcPr>
          <w:p w:rsidR="00BC56E1" w:rsidRPr="009D4CD2" w:rsidRDefault="00BC56E1" w:rsidP="00BC56E1">
            <w:r w:rsidRPr="009D4CD2">
              <w:t>1,2,3,4 Московские проезды.</w:t>
            </w:r>
          </w:p>
        </w:tc>
        <w:tc>
          <w:tcPr>
            <w:tcW w:w="2268" w:type="dxa"/>
          </w:tcPr>
          <w:p w:rsidR="00BC56E1" w:rsidRDefault="00BC56E1" w:rsidP="00BC56E1">
            <w:r w:rsidRPr="00BF6475">
              <w:t>Ремонт</w:t>
            </w:r>
          </w:p>
        </w:tc>
        <w:tc>
          <w:tcPr>
            <w:tcW w:w="1985" w:type="dxa"/>
          </w:tcPr>
          <w:p w:rsidR="00BC56E1" w:rsidRPr="00F520EB" w:rsidRDefault="00975EB5" w:rsidP="00BC56E1">
            <w:r>
              <w:t>55 518,37</w:t>
            </w:r>
          </w:p>
        </w:tc>
      </w:tr>
      <w:tr w:rsidR="00BC56E1" w:rsidTr="00875F7A">
        <w:tc>
          <w:tcPr>
            <w:tcW w:w="562" w:type="dxa"/>
          </w:tcPr>
          <w:p w:rsidR="00BC56E1" w:rsidRDefault="00BC56E1" w:rsidP="00BC56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977" w:type="dxa"/>
          </w:tcPr>
          <w:p w:rsidR="00BC56E1" w:rsidRPr="009D4CD2" w:rsidRDefault="00BC56E1" w:rsidP="00BC56E1">
            <w:r w:rsidRPr="009D4CD2">
              <w:t>улица Станкостроителей (дублер) (от ул. Ташкентская до ул. Некрасова)</w:t>
            </w:r>
          </w:p>
        </w:tc>
        <w:tc>
          <w:tcPr>
            <w:tcW w:w="2268" w:type="dxa"/>
          </w:tcPr>
          <w:p w:rsidR="00BC56E1" w:rsidRDefault="00BC56E1" w:rsidP="00BC56E1">
            <w:r w:rsidRPr="00BF6475">
              <w:t>Ремонт</w:t>
            </w:r>
          </w:p>
        </w:tc>
        <w:tc>
          <w:tcPr>
            <w:tcW w:w="1985" w:type="dxa"/>
          </w:tcPr>
          <w:p w:rsidR="00BC56E1" w:rsidRPr="00F520EB" w:rsidRDefault="00975EB5" w:rsidP="00BC56E1">
            <w:r>
              <w:t>12 913,00</w:t>
            </w:r>
          </w:p>
        </w:tc>
      </w:tr>
      <w:tr w:rsidR="00BC56E1" w:rsidTr="00875F7A">
        <w:tc>
          <w:tcPr>
            <w:tcW w:w="562" w:type="dxa"/>
          </w:tcPr>
          <w:p w:rsidR="00BC56E1" w:rsidRDefault="00BC56E1" w:rsidP="00BC56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2977" w:type="dxa"/>
          </w:tcPr>
          <w:p w:rsidR="00BC56E1" w:rsidRPr="009D4CD2" w:rsidRDefault="00BC56E1" w:rsidP="00BC56E1">
            <w:r w:rsidRPr="009D4CD2">
              <w:t>Малый транспортный переулок</w:t>
            </w:r>
          </w:p>
        </w:tc>
        <w:tc>
          <w:tcPr>
            <w:tcW w:w="2268" w:type="dxa"/>
          </w:tcPr>
          <w:p w:rsidR="00BC56E1" w:rsidRDefault="00BC56E1" w:rsidP="00BC56E1">
            <w:r w:rsidRPr="00BF6475">
              <w:t>Ремонт</w:t>
            </w:r>
          </w:p>
        </w:tc>
        <w:tc>
          <w:tcPr>
            <w:tcW w:w="1985" w:type="dxa"/>
          </w:tcPr>
          <w:p w:rsidR="00BC56E1" w:rsidRPr="00F520EB" w:rsidRDefault="00BC56E1" w:rsidP="00BC56E1">
            <w:r w:rsidRPr="00F520EB">
              <w:t>9</w:t>
            </w:r>
            <w:r w:rsidR="00975EB5">
              <w:t> 690,88</w:t>
            </w:r>
          </w:p>
        </w:tc>
      </w:tr>
      <w:tr w:rsidR="00BC56E1" w:rsidTr="00875F7A">
        <w:tc>
          <w:tcPr>
            <w:tcW w:w="562" w:type="dxa"/>
          </w:tcPr>
          <w:p w:rsidR="00BC56E1" w:rsidRDefault="00BC56E1" w:rsidP="00BC56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2977" w:type="dxa"/>
          </w:tcPr>
          <w:p w:rsidR="00BC56E1" w:rsidRPr="009D4CD2" w:rsidRDefault="00BC56E1" w:rsidP="00BC56E1">
            <w:r w:rsidRPr="009D4CD2">
              <w:t>переулок 1-й Курьяновский (от пер.</w:t>
            </w:r>
            <w:r>
              <w:t xml:space="preserve"> 2-го Беляноцкого до ул. 4 Курь</w:t>
            </w:r>
            <w:r w:rsidRPr="009D4CD2">
              <w:t>яновской)</w:t>
            </w:r>
          </w:p>
        </w:tc>
        <w:tc>
          <w:tcPr>
            <w:tcW w:w="2268" w:type="dxa"/>
          </w:tcPr>
          <w:p w:rsidR="00BC56E1" w:rsidRDefault="00BC56E1" w:rsidP="00BC56E1">
            <w:r w:rsidRPr="00BF6475">
              <w:t>Ремонт</w:t>
            </w:r>
          </w:p>
        </w:tc>
        <w:tc>
          <w:tcPr>
            <w:tcW w:w="1985" w:type="dxa"/>
          </w:tcPr>
          <w:p w:rsidR="00BC56E1" w:rsidRPr="00F520EB" w:rsidRDefault="00975EB5" w:rsidP="00BC56E1">
            <w:r>
              <w:t>4 454,33</w:t>
            </w:r>
          </w:p>
        </w:tc>
      </w:tr>
      <w:tr w:rsidR="00BC56E1" w:rsidTr="00875F7A">
        <w:tc>
          <w:tcPr>
            <w:tcW w:w="562" w:type="dxa"/>
          </w:tcPr>
          <w:p w:rsidR="00BC56E1" w:rsidRDefault="00BC56E1" w:rsidP="00BC56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977" w:type="dxa"/>
          </w:tcPr>
          <w:p w:rsidR="00BC56E1" w:rsidRPr="009D4CD2" w:rsidRDefault="00BC56E1" w:rsidP="00BC56E1">
            <w:r w:rsidRPr="009D4CD2">
              <w:t>ул. Генкиной</w:t>
            </w:r>
          </w:p>
        </w:tc>
        <w:tc>
          <w:tcPr>
            <w:tcW w:w="2268" w:type="dxa"/>
          </w:tcPr>
          <w:p w:rsidR="00BC56E1" w:rsidRDefault="00BC56E1" w:rsidP="00BC56E1">
            <w:r w:rsidRPr="00BF6475">
              <w:t>Ремонт</w:t>
            </w:r>
          </w:p>
        </w:tc>
        <w:tc>
          <w:tcPr>
            <w:tcW w:w="1985" w:type="dxa"/>
          </w:tcPr>
          <w:p w:rsidR="00BC56E1" w:rsidRPr="00F520EB" w:rsidRDefault="00975EB5" w:rsidP="00BC56E1">
            <w:r>
              <w:t>7 300,64</w:t>
            </w:r>
          </w:p>
        </w:tc>
      </w:tr>
      <w:tr w:rsidR="00BC56E1" w:rsidTr="00875F7A">
        <w:tc>
          <w:tcPr>
            <w:tcW w:w="562" w:type="dxa"/>
          </w:tcPr>
          <w:p w:rsidR="00BC56E1" w:rsidRDefault="00BC56E1" w:rsidP="00BC56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977" w:type="dxa"/>
          </w:tcPr>
          <w:p w:rsidR="00BC56E1" w:rsidRPr="000A0AED" w:rsidRDefault="00BC56E1" w:rsidP="00BC56E1">
            <w:r w:rsidRPr="000A0AED">
              <w:t>ул. 1-я Сибирская</w:t>
            </w:r>
          </w:p>
        </w:tc>
        <w:tc>
          <w:tcPr>
            <w:tcW w:w="2268" w:type="dxa"/>
          </w:tcPr>
          <w:p w:rsidR="00BC56E1" w:rsidRDefault="00BC56E1" w:rsidP="00BC56E1">
            <w:r w:rsidRPr="00BF6475">
              <w:t>Ремонт</w:t>
            </w:r>
          </w:p>
        </w:tc>
        <w:tc>
          <w:tcPr>
            <w:tcW w:w="1985" w:type="dxa"/>
          </w:tcPr>
          <w:p w:rsidR="00BC56E1" w:rsidRPr="00F520EB" w:rsidRDefault="00975EB5" w:rsidP="00BC56E1">
            <w:r>
              <w:t>7 319,64</w:t>
            </w:r>
          </w:p>
        </w:tc>
      </w:tr>
      <w:tr w:rsidR="00BC56E1" w:rsidTr="00875F7A">
        <w:tc>
          <w:tcPr>
            <w:tcW w:w="562" w:type="dxa"/>
          </w:tcPr>
          <w:p w:rsidR="00BC56E1" w:rsidRDefault="00BC56E1" w:rsidP="00BC56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2977" w:type="dxa"/>
          </w:tcPr>
          <w:p w:rsidR="00BC56E1" w:rsidRPr="000A0AED" w:rsidRDefault="00BC56E1" w:rsidP="00BC56E1">
            <w:r w:rsidRPr="000A0AED">
              <w:t>ул. 13-я Березниковская</w:t>
            </w:r>
          </w:p>
        </w:tc>
        <w:tc>
          <w:tcPr>
            <w:tcW w:w="2268" w:type="dxa"/>
          </w:tcPr>
          <w:p w:rsidR="00BC56E1" w:rsidRDefault="00BC56E1" w:rsidP="00BC56E1">
            <w:r w:rsidRPr="00BF6475">
              <w:t>Ремонт</w:t>
            </w:r>
          </w:p>
        </w:tc>
        <w:tc>
          <w:tcPr>
            <w:tcW w:w="1985" w:type="dxa"/>
          </w:tcPr>
          <w:p w:rsidR="00BC56E1" w:rsidRPr="00F520EB" w:rsidRDefault="00975EB5" w:rsidP="00BC56E1">
            <w:r>
              <w:t>5 745,48</w:t>
            </w:r>
          </w:p>
        </w:tc>
      </w:tr>
      <w:tr w:rsidR="00BC56E1" w:rsidTr="00875F7A">
        <w:tc>
          <w:tcPr>
            <w:tcW w:w="562" w:type="dxa"/>
          </w:tcPr>
          <w:p w:rsidR="00BC56E1" w:rsidRDefault="00BC56E1" w:rsidP="00BC56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2977" w:type="dxa"/>
          </w:tcPr>
          <w:p w:rsidR="00BC56E1" w:rsidRPr="000A0AED" w:rsidRDefault="00BC56E1" w:rsidP="00BC56E1">
            <w:r w:rsidRPr="000A0AED">
              <w:t>ул. Парижской Коммуны</w:t>
            </w:r>
          </w:p>
        </w:tc>
        <w:tc>
          <w:tcPr>
            <w:tcW w:w="2268" w:type="dxa"/>
          </w:tcPr>
          <w:p w:rsidR="00BC56E1" w:rsidRDefault="00BC56E1" w:rsidP="00BC56E1">
            <w:r w:rsidRPr="0053777D">
              <w:t>Ремонт</w:t>
            </w:r>
          </w:p>
        </w:tc>
        <w:tc>
          <w:tcPr>
            <w:tcW w:w="1985" w:type="dxa"/>
          </w:tcPr>
          <w:p w:rsidR="00BC56E1" w:rsidRPr="00F520EB" w:rsidRDefault="00975EB5" w:rsidP="00BC56E1">
            <w:r>
              <w:t>29 611,70</w:t>
            </w:r>
          </w:p>
        </w:tc>
      </w:tr>
      <w:tr w:rsidR="00BC56E1" w:rsidTr="00875F7A">
        <w:tc>
          <w:tcPr>
            <w:tcW w:w="562" w:type="dxa"/>
          </w:tcPr>
          <w:p w:rsidR="00BC56E1" w:rsidRDefault="00BC56E1" w:rsidP="00BC56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2977" w:type="dxa"/>
          </w:tcPr>
          <w:p w:rsidR="00BC56E1" w:rsidRPr="000A0AED" w:rsidRDefault="00BC56E1" w:rsidP="00BC56E1">
            <w:r w:rsidRPr="000A0AED">
              <w:t>ул. Варенцовой</w:t>
            </w:r>
          </w:p>
        </w:tc>
        <w:tc>
          <w:tcPr>
            <w:tcW w:w="2268" w:type="dxa"/>
          </w:tcPr>
          <w:p w:rsidR="00BC56E1" w:rsidRDefault="00BC56E1" w:rsidP="00BC56E1">
            <w:r w:rsidRPr="0053777D">
              <w:t>Ремонт</w:t>
            </w:r>
          </w:p>
        </w:tc>
        <w:tc>
          <w:tcPr>
            <w:tcW w:w="1985" w:type="dxa"/>
          </w:tcPr>
          <w:p w:rsidR="00BC56E1" w:rsidRPr="00F520EB" w:rsidRDefault="00975EB5" w:rsidP="00BC56E1">
            <w:r>
              <w:t>6 365,97</w:t>
            </w:r>
          </w:p>
        </w:tc>
      </w:tr>
      <w:tr w:rsidR="00BC56E1" w:rsidTr="00875F7A">
        <w:tc>
          <w:tcPr>
            <w:tcW w:w="562" w:type="dxa"/>
          </w:tcPr>
          <w:p w:rsidR="00BC56E1" w:rsidRDefault="00BC56E1" w:rsidP="00BC56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2977" w:type="dxa"/>
          </w:tcPr>
          <w:p w:rsidR="00BC56E1" w:rsidRPr="000A0AED" w:rsidRDefault="00BC56E1" w:rsidP="00BC56E1">
            <w:r w:rsidRPr="000A0AED">
              <w:t>проспект 70-летия Победы</w:t>
            </w:r>
          </w:p>
        </w:tc>
        <w:tc>
          <w:tcPr>
            <w:tcW w:w="2268" w:type="dxa"/>
          </w:tcPr>
          <w:p w:rsidR="00BC56E1" w:rsidRDefault="00BC56E1" w:rsidP="00BC56E1">
            <w:r w:rsidRPr="0053777D">
              <w:t>Ремонт</w:t>
            </w:r>
          </w:p>
        </w:tc>
        <w:tc>
          <w:tcPr>
            <w:tcW w:w="1985" w:type="dxa"/>
          </w:tcPr>
          <w:p w:rsidR="00BC56E1" w:rsidRPr="00F520EB" w:rsidRDefault="00975EB5" w:rsidP="00BC56E1">
            <w:r>
              <w:t>11 888,37</w:t>
            </w:r>
          </w:p>
        </w:tc>
      </w:tr>
      <w:tr w:rsidR="00BC56E1" w:rsidTr="00875F7A">
        <w:tc>
          <w:tcPr>
            <w:tcW w:w="562" w:type="dxa"/>
          </w:tcPr>
          <w:p w:rsidR="00BC56E1" w:rsidRDefault="00BC56E1" w:rsidP="00BC56E1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45</w:t>
            </w:r>
          </w:p>
        </w:tc>
        <w:tc>
          <w:tcPr>
            <w:tcW w:w="2977" w:type="dxa"/>
          </w:tcPr>
          <w:p w:rsidR="00BC56E1" w:rsidRPr="000A0AED" w:rsidRDefault="00BC56E1" w:rsidP="00BC56E1">
            <w:r w:rsidRPr="000A0AED">
              <w:t>ул. Станкостроителей (от Лежневской до ул. Некрасова)</w:t>
            </w:r>
          </w:p>
        </w:tc>
        <w:tc>
          <w:tcPr>
            <w:tcW w:w="2268" w:type="dxa"/>
          </w:tcPr>
          <w:p w:rsidR="00BC56E1" w:rsidRDefault="00BC56E1" w:rsidP="00BC56E1">
            <w:r w:rsidRPr="0053777D">
              <w:t>Ремонт</w:t>
            </w:r>
          </w:p>
        </w:tc>
        <w:tc>
          <w:tcPr>
            <w:tcW w:w="1985" w:type="dxa"/>
          </w:tcPr>
          <w:p w:rsidR="00BC56E1" w:rsidRPr="00F520EB" w:rsidRDefault="00975EB5" w:rsidP="00BC56E1">
            <w:r>
              <w:t>8 164,00</w:t>
            </w:r>
          </w:p>
        </w:tc>
      </w:tr>
      <w:tr w:rsidR="00BC56E1" w:rsidTr="00875F7A">
        <w:tc>
          <w:tcPr>
            <w:tcW w:w="562" w:type="dxa"/>
          </w:tcPr>
          <w:p w:rsidR="00BC56E1" w:rsidRDefault="00BC56E1" w:rsidP="00BC56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2977" w:type="dxa"/>
          </w:tcPr>
          <w:p w:rsidR="00BC56E1" w:rsidRPr="000A0AED" w:rsidRDefault="00BC56E1" w:rsidP="00BC56E1">
            <w:r w:rsidRPr="000A0AED">
              <w:t>ул. Рома</w:t>
            </w:r>
            <w:r w:rsidR="00451051">
              <w:t>на Куклева (г.о. Кохма</w:t>
            </w:r>
            <w:r w:rsidRPr="000A0AED">
              <w:t>)</w:t>
            </w:r>
          </w:p>
        </w:tc>
        <w:tc>
          <w:tcPr>
            <w:tcW w:w="2268" w:type="dxa"/>
          </w:tcPr>
          <w:p w:rsidR="00BC56E1" w:rsidRDefault="00BC56E1" w:rsidP="00BC56E1">
            <w:r w:rsidRPr="0053777D">
              <w:t>Ремонт</w:t>
            </w:r>
          </w:p>
        </w:tc>
        <w:tc>
          <w:tcPr>
            <w:tcW w:w="1985" w:type="dxa"/>
          </w:tcPr>
          <w:p w:rsidR="00BC56E1" w:rsidRPr="00F520EB" w:rsidRDefault="00975EB5" w:rsidP="00BC56E1">
            <w:r>
              <w:t>8 694,29</w:t>
            </w:r>
          </w:p>
        </w:tc>
      </w:tr>
      <w:tr w:rsidR="00BC56E1" w:rsidTr="00875F7A">
        <w:tc>
          <w:tcPr>
            <w:tcW w:w="562" w:type="dxa"/>
          </w:tcPr>
          <w:p w:rsidR="00BC56E1" w:rsidRDefault="00BC56E1" w:rsidP="00BC56E1">
            <w:pPr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2977" w:type="dxa"/>
          </w:tcPr>
          <w:p w:rsidR="00BC56E1" w:rsidRPr="000A0AED" w:rsidRDefault="00BC56E1" w:rsidP="00451051">
            <w:r w:rsidRPr="000A0AED">
              <w:t>шоссе Энергетиков (</w:t>
            </w:r>
            <w:r w:rsidR="00451051">
              <w:t>г. о. Кохма)</w:t>
            </w:r>
            <w:bookmarkStart w:id="0" w:name="_GoBack"/>
            <w:bookmarkEnd w:id="0"/>
          </w:p>
        </w:tc>
        <w:tc>
          <w:tcPr>
            <w:tcW w:w="2268" w:type="dxa"/>
          </w:tcPr>
          <w:p w:rsidR="00BC56E1" w:rsidRDefault="00BC56E1" w:rsidP="00BC56E1">
            <w:r w:rsidRPr="0053777D">
              <w:t>Ремонт</w:t>
            </w:r>
          </w:p>
        </w:tc>
        <w:tc>
          <w:tcPr>
            <w:tcW w:w="1985" w:type="dxa"/>
          </w:tcPr>
          <w:p w:rsidR="00BC56E1" w:rsidRPr="00F520EB" w:rsidRDefault="00975EB5" w:rsidP="00BC56E1">
            <w:r>
              <w:t>6 327,68</w:t>
            </w:r>
          </w:p>
        </w:tc>
      </w:tr>
      <w:tr w:rsidR="00BC56E1" w:rsidTr="00875F7A">
        <w:tc>
          <w:tcPr>
            <w:tcW w:w="562" w:type="dxa"/>
          </w:tcPr>
          <w:p w:rsidR="00BC56E1" w:rsidRDefault="00BC56E1" w:rsidP="00BC56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2977" w:type="dxa"/>
          </w:tcPr>
          <w:p w:rsidR="00BC56E1" w:rsidRPr="000A0AED" w:rsidRDefault="00BC56E1" w:rsidP="00BC56E1">
            <w:r w:rsidRPr="000A0AED">
              <w:t>ул. Тимирязева (г.о. Кохма)</w:t>
            </w:r>
          </w:p>
        </w:tc>
        <w:tc>
          <w:tcPr>
            <w:tcW w:w="2268" w:type="dxa"/>
          </w:tcPr>
          <w:p w:rsidR="00BC56E1" w:rsidRDefault="00BC56E1" w:rsidP="00BC56E1">
            <w:r w:rsidRPr="0053777D">
              <w:t>Ремонт</w:t>
            </w:r>
          </w:p>
        </w:tc>
        <w:tc>
          <w:tcPr>
            <w:tcW w:w="1985" w:type="dxa"/>
          </w:tcPr>
          <w:p w:rsidR="00BC56E1" w:rsidRPr="00F520EB" w:rsidRDefault="00975EB5" w:rsidP="00BC56E1">
            <w:r>
              <w:t>9 728,02</w:t>
            </w:r>
          </w:p>
        </w:tc>
      </w:tr>
      <w:tr w:rsidR="00CA3FF3" w:rsidTr="00875F7A">
        <w:tc>
          <w:tcPr>
            <w:tcW w:w="562" w:type="dxa"/>
          </w:tcPr>
          <w:p w:rsidR="00CA3FF3" w:rsidRDefault="00CA3FF3" w:rsidP="00CA3F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2977" w:type="dxa"/>
          </w:tcPr>
          <w:p w:rsidR="00CA3FF3" w:rsidRPr="000A0AED" w:rsidRDefault="00CA3FF3" w:rsidP="00CA3FF3">
            <w:r w:rsidRPr="000A0AED">
              <w:t>ул. Октябрьская</w:t>
            </w:r>
          </w:p>
        </w:tc>
        <w:tc>
          <w:tcPr>
            <w:tcW w:w="2268" w:type="dxa"/>
          </w:tcPr>
          <w:p w:rsidR="00CA3FF3" w:rsidRDefault="00CA3FF3" w:rsidP="00CA3FF3">
            <w:r w:rsidRPr="0053777D">
              <w:t>Ремонт</w:t>
            </w:r>
          </w:p>
        </w:tc>
        <w:tc>
          <w:tcPr>
            <w:tcW w:w="1985" w:type="dxa"/>
          </w:tcPr>
          <w:p w:rsidR="00CA3FF3" w:rsidRPr="00500736" w:rsidRDefault="00975EB5" w:rsidP="00CA3FF3">
            <w:r>
              <w:t>7 723,32</w:t>
            </w:r>
            <w:r w:rsidR="00CA3FF3">
              <w:t>(аванс)</w:t>
            </w:r>
          </w:p>
        </w:tc>
      </w:tr>
      <w:tr w:rsidR="00CA3FF3" w:rsidTr="00875F7A">
        <w:tc>
          <w:tcPr>
            <w:tcW w:w="562" w:type="dxa"/>
          </w:tcPr>
          <w:p w:rsidR="00CA3FF3" w:rsidRDefault="00CA3FF3" w:rsidP="00CA3F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977" w:type="dxa"/>
          </w:tcPr>
          <w:p w:rsidR="00CA3FF3" w:rsidRPr="000A0AED" w:rsidRDefault="00CA3FF3" w:rsidP="00CA3FF3">
            <w:r w:rsidRPr="000A0AED">
              <w:t>ул. Третьего Интернационала</w:t>
            </w:r>
          </w:p>
        </w:tc>
        <w:tc>
          <w:tcPr>
            <w:tcW w:w="2268" w:type="dxa"/>
          </w:tcPr>
          <w:p w:rsidR="00CA3FF3" w:rsidRDefault="00CA3FF3" w:rsidP="00CA3FF3">
            <w:r w:rsidRPr="0053777D">
              <w:t>Ремонт</w:t>
            </w:r>
          </w:p>
        </w:tc>
        <w:tc>
          <w:tcPr>
            <w:tcW w:w="1985" w:type="dxa"/>
          </w:tcPr>
          <w:p w:rsidR="00CA3FF3" w:rsidRPr="00500736" w:rsidRDefault="00975EB5" w:rsidP="00CA3FF3">
            <w:r>
              <w:t>5 839,42</w:t>
            </w:r>
            <w:r w:rsidR="00CA3FF3">
              <w:t>(аванс)</w:t>
            </w:r>
          </w:p>
        </w:tc>
      </w:tr>
      <w:tr w:rsidR="00CA3FF3" w:rsidTr="00875F7A">
        <w:tc>
          <w:tcPr>
            <w:tcW w:w="562" w:type="dxa"/>
          </w:tcPr>
          <w:p w:rsidR="00CA3FF3" w:rsidRDefault="00CA3FF3" w:rsidP="00CA3F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2977" w:type="dxa"/>
          </w:tcPr>
          <w:p w:rsidR="00CA3FF3" w:rsidRDefault="00CA3FF3" w:rsidP="00CA3FF3">
            <w:r w:rsidRPr="000A0AED">
              <w:t>ул. 4-я Курьяновская</w:t>
            </w:r>
          </w:p>
        </w:tc>
        <w:tc>
          <w:tcPr>
            <w:tcW w:w="2268" w:type="dxa"/>
          </w:tcPr>
          <w:p w:rsidR="00CA3FF3" w:rsidRDefault="00CA3FF3" w:rsidP="00CA3FF3">
            <w:r w:rsidRPr="0053777D">
              <w:t>Ремонт</w:t>
            </w:r>
          </w:p>
        </w:tc>
        <w:tc>
          <w:tcPr>
            <w:tcW w:w="1985" w:type="dxa"/>
          </w:tcPr>
          <w:p w:rsidR="00CA3FF3" w:rsidRDefault="00975EB5" w:rsidP="00CA3FF3">
            <w:r>
              <w:t>1 765,66</w:t>
            </w:r>
            <w:r w:rsidR="00CA3FF3" w:rsidRPr="00500736">
              <w:t>₽</w:t>
            </w:r>
            <w:r w:rsidR="00CA3FF3">
              <w:t>(аванс)</w:t>
            </w:r>
          </w:p>
        </w:tc>
      </w:tr>
      <w:tr w:rsidR="00FA7F56" w:rsidTr="0012689C">
        <w:tc>
          <w:tcPr>
            <w:tcW w:w="7792" w:type="dxa"/>
            <w:gridSpan w:val="4"/>
          </w:tcPr>
          <w:p w:rsidR="00FA7F56" w:rsidRPr="0072631B" w:rsidRDefault="00FA7F56" w:rsidP="00AB2B0A">
            <w:r>
              <w:t xml:space="preserve">                                          Региональные объекты</w:t>
            </w:r>
          </w:p>
        </w:tc>
      </w:tr>
      <w:tr w:rsidR="00BC56E1" w:rsidTr="00875F7A">
        <w:tc>
          <w:tcPr>
            <w:tcW w:w="562" w:type="dxa"/>
          </w:tcPr>
          <w:p w:rsidR="00BC56E1" w:rsidRDefault="00BC56E1" w:rsidP="00BC56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2977" w:type="dxa"/>
          </w:tcPr>
          <w:p w:rsidR="00BC56E1" w:rsidRPr="00F9287B" w:rsidRDefault="00BC56E1" w:rsidP="00BC56E1">
            <w:r w:rsidRPr="00F9287B">
              <w:t>Ковров -Шуя-Кинешма в Родниковском, Вичугском и Кинешемском районах (3 этап)</w:t>
            </w:r>
          </w:p>
        </w:tc>
        <w:tc>
          <w:tcPr>
            <w:tcW w:w="2268" w:type="dxa"/>
          </w:tcPr>
          <w:p w:rsidR="00BC56E1" w:rsidRDefault="00BC56E1" w:rsidP="00BC56E1">
            <w:r w:rsidRPr="0053777D">
              <w:t>Ремонт</w:t>
            </w:r>
          </w:p>
        </w:tc>
        <w:tc>
          <w:tcPr>
            <w:tcW w:w="1985" w:type="dxa"/>
          </w:tcPr>
          <w:p w:rsidR="00BC56E1" w:rsidRPr="00B93386" w:rsidRDefault="00975EB5" w:rsidP="00BC56E1">
            <w:r>
              <w:t>141 448,52</w:t>
            </w:r>
          </w:p>
        </w:tc>
      </w:tr>
      <w:tr w:rsidR="00BC56E1" w:rsidTr="00875F7A">
        <w:tc>
          <w:tcPr>
            <w:tcW w:w="562" w:type="dxa"/>
          </w:tcPr>
          <w:p w:rsidR="00BC56E1" w:rsidRDefault="00BC56E1" w:rsidP="00BC56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2977" w:type="dxa"/>
          </w:tcPr>
          <w:p w:rsidR="00BC56E1" w:rsidRPr="00F9287B" w:rsidRDefault="00BC56E1" w:rsidP="00BC56E1">
            <w:r w:rsidRPr="00F9287B">
              <w:t xml:space="preserve">Ростов -Иваново-Нижний Новгород в Ивановском и Тейковском районах </w:t>
            </w:r>
          </w:p>
        </w:tc>
        <w:tc>
          <w:tcPr>
            <w:tcW w:w="2268" w:type="dxa"/>
          </w:tcPr>
          <w:p w:rsidR="00BC56E1" w:rsidRDefault="00BC56E1" w:rsidP="00BC56E1">
            <w:r w:rsidRPr="0053777D">
              <w:t>Ремонт</w:t>
            </w:r>
          </w:p>
        </w:tc>
        <w:tc>
          <w:tcPr>
            <w:tcW w:w="1985" w:type="dxa"/>
          </w:tcPr>
          <w:p w:rsidR="00BC56E1" w:rsidRPr="00B93386" w:rsidRDefault="00975EB5" w:rsidP="00BC56E1">
            <w:r>
              <w:t>83 980,10</w:t>
            </w:r>
          </w:p>
        </w:tc>
      </w:tr>
      <w:tr w:rsidR="00BC56E1" w:rsidTr="00875F7A">
        <w:tc>
          <w:tcPr>
            <w:tcW w:w="562" w:type="dxa"/>
          </w:tcPr>
          <w:p w:rsidR="00BC56E1" w:rsidRDefault="00BC56E1" w:rsidP="00BC56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2977" w:type="dxa"/>
          </w:tcPr>
          <w:p w:rsidR="00BC56E1" w:rsidRPr="00F9287B" w:rsidRDefault="00BC56E1" w:rsidP="00BC56E1">
            <w:r w:rsidRPr="00F9287B">
              <w:t>Ростов -Иваново-Нижний Новгород в  Тейковском районе Ивановской области (КЖЦ)(94+420 - 95+420)</w:t>
            </w:r>
          </w:p>
        </w:tc>
        <w:tc>
          <w:tcPr>
            <w:tcW w:w="2268" w:type="dxa"/>
          </w:tcPr>
          <w:p w:rsidR="00BC56E1" w:rsidRDefault="00BC56E1" w:rsidP="00BC56E1">
            <w:r w:rsidRPr="0053777D">
              <w:t>Ремонт</w:t>
            </w:r>
          </w:p>
        </w:tc>
        <w:tc>
          <w:tcPr>
            <w:tcW w:w="1985" w:type="dxa"/>
          </w:tcPr>
          <w:p w:rsidR="00BC56E1" w:rsidRPr="00B93386" w:rsidRDefault="00B44285" w:rsidP="00BC56E1">
            <w:r>
              <w:t>11 548.65</w:t>
            </w:r>
          </w:p>
        </w:tc>
      </w:tr>
      <w:tr w:rsidR="00BC56E1" w:rsidTr="00875F7A">
        <w:tc>
          <w:tcPr>
            <w:tcW w:w="562" w:type="dxa"/>
          </w:tcPr>
          <w:p w:rsidR="00BC56E1" w:rsidRDefault="00BC56E1" w:rsidP="00BC56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2977" w:type="dxa"/>
          </w:tcPr>
          <w:p w:rsidR="00BC56E1" w:rsidRPr="00F9287B" w:rsidRDefault="00BC56E1" w:rsidP="00BC56E1">
            <w:r w:rsidRPr="00F9287B">
              <w:t>Лежнево-Хозниково-Шуя (2 этап)</w:t>
            </w:r>
          </w:p>
        </w:tc>
        <w:tc>
          <w:tcPr>
            <w:tcW w:w="2268" w:type="dxa"/>
          </w:tcPr>
          <w:p w:rsidR="00BC56E1" w:rsidRDefault="00BC56E1" w:rsidP="00BC56E1">
            <w:r w:rsidRPr="0053777D">
              <w:t>Ремонт</w:t>
            </w:r>
          </w:p>
        </w:tc>
        <w:tc>
          <w:tcPr>
            <w:tcW w:w="1985" w:type="dxa"/>
          </w:tcPr>
          <w:p w:rsidR="00BC56E1" w:rsidRPr="00B93386" w:rsidRDefault="00B44285" w:rsidP="00BC56E1">
            <w:r>
              <w:t>122 803,21</w:t>
            </w:r>
          </w:p>
        </w:tc>
      </w:tr>
      <w:tr w:rsidR="00BC56E1" w:rsidTr="00875F7A">
        <w:tc>
          <w:tcPr>
            <w:tcW w:w="562" w:type="dxa"/>
          </w:tcPr>
          <w:p w:rsidR="00BC56E1" w:rsidRDefault="00BC56E1" w:rsidP="00BC56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2977" w:type="dxa"/>
          </w:tcPr>
          <w:p w:rsidR="00BC56E1" w:rsidRPr="00F9287B" w:rsidRDefault="00BC56E1" w:rsidP="00BC56E1">
            <w:r w:rsidRPr="00F9287B">
              <w:t>Ковров -Шуя-Кинешма (участок от Родников до Коврова)</w:t>
            </w:r>
          </w:p>
        </w:tc>
        <w:tc>
          <w:tcPr>
            <w:tcW w:w="2268" w:type="dxa"/>
          </w:tcPr>
          <w:p w:rsidR="00BC56E1" w:rsidRDefault="00BC56E1" w:rsidP="00BC56E1">
            <w:r w:rsidRPr="0053777D">
              <w:t>Ремонт</w:t>
            </w:r>
          </w:p>
        </w:tc>
        <w:tc>
          <w:tcPr>
            <w:tcW w:w="1985" w:type="dxa"/>
          </w:tcPr>
          <w:p w:rsidR="00BC56E1" w:rsidRPr="00B93386" w:rsidRDefault="00B44285" w:rsidP="00BC56E1">
            <w:r>
              <w:t>268 314,48</w:t>
            </w:r>
          </w:p>
        </w:tc>
      </w:tr>
      <w:tr w:rsidR="00BC56E1" w:rsidTr="00875F7A">
        <w:tc>
          <w:tcPr>
            <w:tcW w:w="562" w:type="dxa"/>
          </w:tcPr>
          <w:p w:rsidR="00BC56E1" w:rsidRDefault="00BC56E1" w:rsidP="00BC56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2977" w:type="dxa"/>
          </w:tcPr>
          <w:p w:rsidR="00BC56E1" w:rsidRPr="00F9287B" w:rsidRDefault="00BC56E1" w:rsidP="00BC56E1">
            <w:r w:rsidRPr="00F9287B">
              <w:t>Иваново-Ярославль 1 ЭТАП</w:t>
            </w:r>
          </w:p>
        </w:tc>
        <w:tc>
          <w:tcPr>
            <w:tcW w:w="2268" w:type="dxa"/>
          </w:tcPr>
          <w:p w:rsidR="00BC56E1" w:rsidRDefault="00BC56E1" w:rsidP="00BC56E1">
            <w:r w:rsidRPr="0053777D">
              <w:t>Ремонт</w:t>
            </w:r>
          </w:p>
        </w:tc>
        <w:tc>
          <w:tcPr>
            <w:tcW w:w="1985" w:type="dxa"/>
          </w:tcPr>
          <w:p w:rsidR="00BC56E1" w:rsidRPr="00B93386" w:rsidRDefault="00B44285" w:rsidP="00BC56E1">
            <w:r>
              <w:t>108 889,74</w:t>
            </w:r>
          </w:p>
        </w:tc>
      </w:tr>
      <w:tr w:rsidR="00BC56E1" w:rsidTr="00875F7A">
        <w:tc>
          <w:tcPr>
            <w:tcW w:w="562" w:type="dxa"/>
          </w:tcPr>
          <w:p w:rsidR="00BC56E1" w:rsidRDefault="00BC56E1" w:rsidP="00BC56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2977" w:type="dxa"/>
          </w:tcPr>
          <w:p w:rsidR="00BC56E1" w:rsidRPr="00F9287B" w:rsidRDefault="00BC56E1" w:rsidP="00BC56E1">
            <w:r w:rsidRPr="00F9287B">
              <w:t>Строительство автомобильной дороги Аэропорт Южный - ул. Станкостроителейв г. Иваново Ивановской области (Западный обход г. Иваново)</w:t>
            </w:r>
          </w:p>
        </w:tc>
        <w:tc>
          <w:tcPr>
            <w:tcW w:w="2268" w:type="dxa"/>
          </w:tcPr>
          <w:p w:rsidR="00BC56E1" w:rsidRPr="0053777D" w:rsidRDefault="00BC56E1" w:rsidP="00BC56E1">
            <w:r>
              <w:t>Строительство</w:t>
            </w:r>
          </w:p>
        </w:tc>
        <w:tc>
          <w:tcPr>
            <w:tcW w:w="1985" w:type="dxa"/>
          </w:tcPr>
          <w:p w:rsidR="00BC56E1" w:rsidRPr="00B93386" w:rsidRDefault="00B44285" w:rsidP="00BC56E1">
            <w:r>
              <w:t>650 783,46</w:t>
            </w:r>
          </w:p>
        </w:tc>
      </w:tr>
      <w:tr w:rsidR="00BC56E1" w:rsidTr="00875F7A">
        <w:tc>
          <w:tcPr>
            <w:tcW w:w="562" w:type="dxa"/>
          </w:tcPr>
          <w:p w:rsidR="00BC56E1" w:rsidRDefault="00BC56E1" w:rsidP="00BC56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2977" w:type="dxa"/>
          </w:tcPr>
          <w:p w:rsidR="00BC56E1" w:rsidRPr="00F9287B" w:rsidRDefault="00BC56E1" w:rsidP="00BC56E1">
            <w:r w:rsidRPr="00F9287B">
              <w:t>Иваново-Ярославль 2 ЭТАП</w:t>
            </w:r>
          </w:p>
        </w:tc>
        <w:tc>
          <w:tcPr>
            <w:tcW w:w="2268" w:type="dxa"/>
          </w:tcPr>
          <w:p w:rsidR="00BC56E1" w:rsidRPr="0053777D" w:rsidRDefault="00BC56E1" w:rsidP="00BC56E1"/>
        </w:tc>
        <w:tc>
          <w:tcPr>
            <w:tcW w:w="1985" w:type="dxa"/>
          </w:tcPr>
          <w:p w:rsidR="00BC56E1" w:rsidRPr="00B93386" w:rsidRDefault="00B44285" w:rsidP="00BC56E1">
            <w:r>
              <w:t>96 727,35</w:t>
            </w:r>
          </w:p>
        </w:tc>
      </w:tr>
      <w:tr w:rsidR="00BC56E1" w:rsidTr="00875F7A">
        <w:tc>
          <w:tcPr>
            <w:tcW w:w="562" w:type="dxa"/>
          </w:tcPr>
          <w:p w:rsidR="00BC56E1" w:rsidRDefault="00BC56E1" w:rsidP="00BC56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977" w:type="dxa"/>
          </w:tcPr>
          <w:p w:rsidR="00BC56E1" w:rsidRDefault="00BC56E1" w:rsidP="00BC56E1">
            <w:r w:rsidRPr="00F9287B">
              <w:t>Осановец - Скомово в Гаврилово-Посадском муниципальном районе Ивановской области</w:t>
            </w:r>
          </w:p>
        </w:tc>
        <w:tc>
          <w:tcPr>
            <w:tcW w:w="2268" w:type="dxa"/>
          </w:tcPr>
          <w:p w:rsidR="00BC56E1" w:rsidRPr="0053777D" w:rsidRDefault="00BC56E1" w:rsidP="00BC56E1"/>
        </w:tc>
        <w:tc>
          <w:tcPr>
            <w:tcW w:w="1985" w:type="dxa"/>
          </w:tcPr>
          <w:p w:rsidR="00BC56E1" w:rsidRDefault="00B44285" w:rsidP="00BC56E1">
            <w:r>
              <w:t>107 048,40</w:t>
            </w:r>
          </w:p>
        </w:tc>
      </w:tr>
      <w:tr w:rsidR="00BC56E1" w:rsidTr="00524C7A">
        <w:tc>
          <w:tcPr>
            <w:tcW w:w="7792" w:type="dxa"/>
            <w:gridSpan w:val="4"/>
          </w:tcPr>
          <w:p w:rsidR="00BC56E1" w:rsidRPr="0072631B" w:rsidRDefault="00BC56E1" w:rsidP="00FA7F56">
            <w:r>
              <w:t xml:space="preserve">              </w:t>
            </w:r>
            <w:r w:rsidRPr="00BC56E1">
              <w:t>Объекты под 656,0 млн рублей (федеральный трансферт)</w:t>
            </w:r>
          </w:p>
        </w:tc>
      </w:tr>
      <w:tr w:rsidR="00FA7F56" w:rsidTr="00875F7A">
        <w:tc>
          <w:tcPr>
            <w:tcW w:w="562" w:type="dxa"/>
          </w:tcPr>
          <w:p w:rsidR="00FA7F56" w:rsidRDefault="00BC56E1" w:rsidP="00FA7F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2977" w:type="dxa"/>
          </w:tcPr>
          <w:p w:rsidR="00BC56E1" w:rsidRDefault="00BC56E1" w:rsidP="00BC5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Красное-Майдаково-Парское</w:t>
            </w:r>
          </w:p>
          <w:p w:rsidR="00BC56E1" w:rsidRDefault="00BC56E1" w:rsidP="00BC56E1">
            <w:pPr>
              <w:rPr>
                <w:sz w:val="22"/>
                <w:szCs w:val="22"/>
              </w:rPr>
            </w:pPr>
          </w:p>
          <w:p w:rsidR="00FA7F56" w:rsidRPr="00F9287B" w:rsidRDefault="00FA7F56" w:rsidP="00FA7F56"/>
        </w:tc>
        <w:tc>
          <w:tcPr>
            <w:tcW w:w="2268" w:type="dxa"/>
          </w:tcPr>
          <w:p w:rsidR="00FA7F56" w:rsidRPr="0053777D" w:rsidRDefault="00FA7F56" w:rsidP="00FA7F56"/>
        </w:tc>
        <w:tc>
          <w:tcPr>
            <w:tcW w:w="1985" w:type="dxa"/>
          </w:tcPr>
          <w:p w:rsidR="00FA7F56" w:rsidRPr="0072631B" w:rsidRDefault="00B44285" w:rsidP="00B44285">
            <w:r>
              <w:rPr>
                <w:sz w:val="22"/>
                <w:szCs w:val="22"/>
              </w:rPr>
              <w:t>174 163,20</w:t>
            </w:r>
          </w:p>
        </w:tc>
      </w:tr>
      <w:tr w:rsidR="00457CF2" w:rsidTr="00875F7A">
        <w:tc>
          <w:tcPr>
            <w:tcW w:w="562" w:type="dxa"/>
          </w:tcPr>
          <w:p w:rsidR="00457CF2" w:rsidRDefault="00457CF2" w:rsidP="00457CF2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62</w:t>
            </w:r>
          </w:p>
        </w:tc>
        <w:tc>
          <w:tcPr>
            <w:tcW w:w="2977" w:type="dxa"/>
          </w:tcPr>
          <w:p w:rsidR="00457CF2" w:rsidRPr="00203BF7" w:rsidRDefault="00457CF2" w:rsidP="00457CF2">
            <w:r w:rsidRPr="00203BF7">
              <w:t>Ростов - Иваново-Нижний Новгород</w:t>
            </w:r>
          </w:p>
        </w:tc>
        <w:tc>
          <w:tcPr>
            <w:tcW w:w="2268" w:type="dxa"/>
          </w:tcPr>
          <w:p w:rsidR="00457CF2" w:rsidRPr="0053777D" w:rsidRDefault="00457CF2" w:rsidP="00457CF2"/>
        </w:tc>
        <w:tc>
          <w:tcPr>
            <w:tcW w:w="1985" w:type="dxa"/>
          </w:tcPr>
          <w:p w:rsidR="00457CF2" w:rsidRPr="00910D5F" w:rsidRDefault="00B44285" w:rsidP="00457CF2">
            <w:r>
              <w:t>127 218,29</w:t>
            </w:r>
          </w:p>
        </w:tc>
      </w:tr>
      <w:tr w:rsidR="00457CF2" w:rsidTr="00875F7A">
        <w:tc>
          <w:tcPr>
            <w:tcW w:w="562" w:type="dxa"/>
          </w:tcPr>
          <w:p w:rsidR="00457CF2" w:rsidRDefault="00457CF2" w:rsidP="00457C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2977" w:type="dxa"/>
          </w:tcPr>
          <w:p w:rsidR="00457CF2" w:rsidRPr="00203BF7" w:rsidRDefault="00457CF2" w:rsidP="00457CF2">
            <w:r w:rsidRPr="00203BF7">
              <w:t>Гаврилов-Посад-Осановец-Загорье</w:t>
            </w:r>
          </w:p>
        </w:tc>
        <w:tc>
          <w:tcPr>
            <w:tcW w:w="2268" w:type="dxa"/>
          </w:tcPr>
          <w:p w:rsidR="00457CF2" w:rsidRPr="0053777D" w:rsidRDefault="00457CF2" w:rsidP="00457CF2"/>
        </w:tc>
        <w:tc>
          <w:tcPr>
            <w:tcW w:w="1985" w:type="dxa"/>
          </w:tcPr>
          <w:p w:rsidR="00457CF2" w:rsidRPr="00910D5F" w:rsidRDefault="00B44285" w:rsidP="00457CF2">
            <w:r>
              <w:t>20 663,51</w:t>
            </w:r>
          </w:p>
        </w:tc>
      </w:tr>
      <w:tr w:rsidR="00457CF2" w:rsidTr="00875F7A">
        <w:tc>
          <w:tcPr>
            <w:tcW w:w="562" w:type="dxa"/>
          </w:tcPr>
          <w:p w:rsidR="00457CF2" w:rsidRDefault="00457CF2" w:rsidP="00457C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2977" w:type="dxa"/>
          </w:tcPr>
          <w:p w:rsidR="00457CF2" w:rsidRPr="00203BF7" w:rsidRDefault="00457CF2" w:rsidP="00457CF2">
            <w:r w:rsidRPr="00203BF7">
              <w:t>Иваново-Чернореченский -Ново-Талицы</w:t>
            </w:r>
          </w:p>
        </w:tc>
        <w:tc>
          <w:tcPr>
            <w:tcW w:w="2268" w:type="dxa"/>
          </w:tcPr>
          <w:p w:rsidR="00457CF2" w:rsidRPr="0053777D" w:rsidRDefault="00457CF2" w:rsidP="00457CF2"/>
        </w:tc>
        <w:tc>
          <w:tcPr>
            <w:tcW w:w="1985" w:type="dxa"/>
          </w:tcPr>
          <w:p w:rsidR="00457CF2" w:rsidRPr="00910D5F" w:rsidRDefault="00B44285" w:rsidP="00457CF2">
            <w:r>
              <w:t>31 490,20</w:t>
            </w:r>
          </w:p>
        </w:tc>
      </w:tr>
      <w:tr w:rsidR="00457CF2" w:rsidTr="00875F7A">
        <w:tc>
          <w:tcPr>
            <w:tcW w:w="562" w:type="dxa"/>
          </w:tcPr>
          <w:p w:rsidR="00457CF2" w:rsidRDefault="00457CF2" w:rsidP="00457C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2977" w:type="dxa"/>
          </w:tcPr>
          <w:p w:rsidR="00457CF2" w:rsidRPr="00203BF7" w:rsidRDefault="00457CF2" w:rsidP="00457CF2">
            <w:r w:rsidRPr="00203BF7">
              <w:t>Сидорино-озеро Рубское в Тейковском районе</w:t>
            </w:r>
          </w:p>
        </w:tc>
        <w:tc>
          <w:tcPr>
            <w:tcW w:w="2268" w:type="dxa"/>
          </w:tcPr>
          <w:p w:rsidR="00457CF2" w:rsidRPr="0053777D" w:rsidRDefault="00457CF2" w:rsidP="00457CF2"/>
        </w:tc>
        <w:tc>
          <w:tcPr>
            <w:tcW w:w="1985" w:type="dxa"/>
          </w:tcPr>
          <w:p w:rsidR="00457CF2" w:rsidRPr="00910D5F" w:rsidRDefault="00B44285" w:rsidP="00457CF2">
            <w:r>
              <w:t>35 122,95</w:t>
            </w:r>
          </w:p>
        </w:tc>
      </w:tr>
      <w:tr w:rsidR="00457CF2" w:rsidTr="00875F7A">
        <w:tc>
          <w:tcPr>
            <w:tcW w:w="562" w:type="dxa"/>
          </w:tcPr>
          <w:p w:rsidR="00457CF2" w:rsidRDefault="00457CF2" w:rsidP="00457C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2977" w:type="dxa"/>
          </w:tcPr>
          <w:p w:rsidR="00457CF2" w:rsidRPr="00203BF7" w:rsidRDefault="00457CF2" w:rsidP="00457CF2">
            <w:r w:rsidRPr="00203BF7">
              <w:t>Авдотьино-Беляницы-Курьяново</w:t>
            </w:r>
          </w:p>
        </w:tc>
        <w:tc>
          <w:tcPr>
            <w:tcW w:w="2268" w:type="dxa"/>
          </w:tcPr>
          <w:p w:rsidR="00457CF2" w:rsidRPr="0053777D" w:rsidRDefault="00457CF2" w:rsidP="00457CF2"/>
        </w:tc>
        <w:tc>
          <w:tcPr>
            <w:tcW w:w="1985" w:type="dxa"/>
          </w:tcPr>
          <w:p w:rsidR="00457CF2" w:rsidRPr="00910D5F" w:rsidRDefault="00B44285" w:rsidP="00457CF2">
            <w:r>
              <w:t>26 278,54</w:t>
            </w:r>
          </w:p>
        </w:tc>
      </w:tr>
      <w:tr w:rsidR="00457CF2" w:rsidTr="00875F7A">
        <w:tc>
          <w:tcPr>
            <w:tcW w:w="562" w:type="dxa"/>
          </w:tcPr>
          <w:p w:rsidR="00457CF2" w:rsidRDefault="00457CF2" w:rsidP="00457C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2977" w:type="dxa"/>
          </w:tcPr>
          <w:p w:rsidR="00457CF2" w:rsidRPr="00203BF7" w:rsidRDefault="00457CF2" w:rsidP="00457CF2">
            <w:r w:rsidRPr="00203BF7">
              <w:t>Лух - Окульцево</w:t>
            </w:r>
          </w:p>
        </w:tc>
        <w:tc>
          <w:tcPr>
            <w:tcW w:w="2268" w:type="dxa"/>
          </w:tcPr>
          <w:p w:rsidR="00457CF2" w:rsidRPr="0053777D" w:rsidRDefault="00457CF2" w:rsidP="00457CF2"/>
        </w:tc>
        <w:tc>
          <w:tcPr>
            <w:tcW w:w="1985" w:type="dxa"/>
          </w:tcPr>
          <w:p w:rsidR="00457CF2" w:rsidRPr="00910D5F" w:rsidRDefault="00B44285" w:rsidP="00457CF2">
            <w:r>
              <w:t>76 156,74</w:t>
            </w:r>
          </w:p>
        </w:tc>
      </w:tr>
      <w:tr w:rsidR="00457CF2" w:rsidTr="00875F7A">
        <w:tc>
          <w:tcPr>
            <w:tcW w:w="562" w:type="dxa"/>
          </w:tcPr>
          <w:p w:rsidR="00457CF2" w:rsidRDefault="00457CF2" w:rsidP="00457C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2977" w:type="dxa"/>
          </w:tcPr>
          <w:p w:rsidR="00457CF2" w:rsidRPr="00203BF7" w:rsidRDefault="00457CF2" w:rsidP="00457CF2">
            <w:r w:rsidRPr="00203BF7">
              <w:t>Гордяковка -Лух- Чадуево</w:t>
            </w:r>
          </w:p>
        </w:tc>
        <w:tc>
          <w:tcPr>
            <w:tcW w:w="2268" w:type="dxa"/>
          </w:tcPr>
          <w:p w:rsidR="00457CF2" w:rsidRPr="0053777D" w:rsidRDefault="00457CF2" w:rsidP="00457CF2"/>
        </w:tc>
        <w:tc>
          <w:tcPr>
            <w:tcW w:w="1985" w:type="dxa"/>
          </w:tcPr>
          <w:p w:rsidR="00457CF2" w:rsidRPr="00910D5F" w:rsidRDefault="00B44285" w:rsidP="00457CF2">
            <w:r>
              <w:t>34 983,59</w:t>
            </w:r>
          </w:p>
        </w:tc>
      </w:tr>
      <w:tr w:rsidR="00457CF2" w:rsidTr="00875F7A">
        <w:tc>
          <w:tcPr>
            <w:tcW w:w="562" w:type="dxa"/>
          </w:tcPr>
          <w:p w:rsidR="00457CF2" w:rsidRDefault="00457CF2" w:rsidP="00457C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2977" w:type="dxa"/>
          </w:tcPr>
          <w:p w:rsidR="00457CF2" w:rsidRPr="00203BF7" w:rsidRDefault="00457CF2" w:rsidP="00457CF2">
            <w:r w:rsidRPr="00203BF7">
              <w:t>Ковров-Шуя-Кинешма (пропущенные участки)</w:t>
            </w:r>
          </w:p>
        </w:tc>
        <w:tc>
          <w:tcPr>
            <w:tcW w:w="2268" w:type="dxa"/>
          </w:tcPr>
          <w:p w:rsidR="00457CF2" w:rsidRPr="0053777D" w:rsidRDefault="00457CF2" w:rsidP="00457CF2"/>
        </w:tc>
        <w:tc>
          <w:tcPr>
            <w:tcW w:w="1985" w:type="dxa"/>
          </w:tcPr>
          <w:p w:rsidR="00457CF2" w:rsidRPr="00910D5F" w:rsidRDefault="00B44285" w:rsidP="00457CF2">
            <w:r>
              <w:t>21 993,85</w:t>
            </w:r>
          </w:p>
        </w:tc>
      </w:tr>
      <w:tr w:rsidR="00457CF2" w:rsidTr="00875F7A">
        <w:tc>
          <w:tcPr>
            <w:tcW w:w="562" w:type="dxa"/>
          </w:tcPr>
          <w:p w:rsidR="00457CF2" w:rsidRDefault="00457CF2" w:rsidP="00457C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2977" w:type="dxa"/>
          </w:tcPr>
          <w:p w:rsidR="00457CF2" w:rsidRPr="00203BF7" w:rsidRDefault="00457CF2" w:rsidP="00457CF2">
            <w:r w:rsidRPr="00203BF7">
              <w:t>Иваново-Ярославль 3 этап (Кольцо Писцово-Комсомольск)</w:t>
            </w:r>
          </w:p>
        </w:tc>
        <w:tc>
          <w:tcPr>
            <w:tcW w:w="2268" w:type="dxa"/>
          </w:tcPr>
          <w:p w:rsidR="00457CF2" w:rsidRPr="0053777D" w:rsidRDefault="00457CF2" w:rsidP="00457CF2"/>
        </w:tc>
        <w:tc>
          <w:tcPr>
            <w:tcW w:w="1985" w:type="dxa"/>
          </w:tcPr>
          <w:p w:rsidR="00457CF2" w:rsidRPr="00910D5F" w:rsidRDefault="00B44285" w:rsidP="00457CF2">
            <w:r>
              <w:t>34 909,69</w:t>
            </w:r>
          </w:p>
        </w:tc>
      </w:tr>
      <w:tr w:rsidR="00457CF2" w:rsidTr="00875F7A">
        <w:tc>
          <w:tcPr>
            <w:tcW w:w="562" w:type="dxa"/>
          </w:tcPr>
          <w:p w:rsidR="00457CF2" w:rsidRDefault="00457CF2" w:rsidP="00457C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2977" w:type="dxa"/>
          </w:tcPr>
          <w:p w:rsidR="00457CF2" w:rsidRPr="00203BF7" w:rsidRDefault="00457CF2" w:rsidP="00457CF2">
            <w:r w:rsidRPr="00203BF7">
              <w:t>Подъезд к п. Чернореченский</w:t>
            </w:r>
          </w:p>
        </w:tc>
        <w:tc>
          <w:tcPr>
            <w:tcW w:w="2268" w:type="dxa"/>
          </w:tcPr>
          <w:p w:rsidR="00457CF2" w:rsidRPr="0053777D" w:rsidRDefault="00457CF2" w:rsidP="00457CF2"/>
        </w:tc>
        <w:tc>
          <w:tcPr>
            <w:tcW w:w="1985" w:type="dxa"/>
          </w:tcPr>
          <w:p w:rsidR="00457CF2" w:rsidRPr="00910D5F" w:rsidRDefault="00B44285" w:rsidP="00457CF2">
            <w:r>
              <w:t>28 999,86</w:t>
            </w:r>
          </w:p>
        </w:tc>
      </w:tr>
      <w:tr w:rsidR="00457CF2" w:rsidTr="00875F7A">
        <w:tc>
          <w:tcPr>
            <w:tcW w:w="562" w:type="dxa"/>
          </w:tcPr>
          <w:p w:rsidR="00457CF2" w:rsidRDefault="00457CF2" w:rsidP="00457C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2977" w:type="dxa"/>
          </w:tcPr>
          <w:p w:rsidR="00457CF2" w:rsidRPr="00203BF7" w:rsidRDefault="00457CF2" w:rsidP="00457CF2">
            <w:r w:rsidRPr="00203BF7">
              <w:t>Ковров-Шуя-Кинешма (пропущенные участки) в Савинском и Шуйском районах</w:t>
            </w:r>
          </w:p>
        </w:tc>
        <w:tc>
          <w:tcPr>
            <w:tcW w:w="2268" w:type="dxa"/>
          </w:tcPr>
          <w:p w:rsidR="00457CF2" w:rsidRPr="0053777D" w:rsidRDefault="00457CF2" w:rsidP="00457CF2"/>
        </w:tc>
        <w:tc>
          <w:tcPr>
            <w:tcW w:w="1985" w:type="dxa"/>
          </w:tcPr>
          <w:p w:rsidR="00457CF2" w:rsidRPr="00910D5F" w:rsidRDefault="00B44285" w:rsidP="00457CF2">
            <w:r>
              <w:t>42 635,98</w:t>
            </w:r>
          </w:p>
        </w:tc>
      </w:tr>
      <w:tr w:rsidR="00457CF2" w:rsidTr="00875F7A">
        <w:tc>
          <w:tcPr>
            <w:tcW w:w="562" w:type="dxa"/>
          </w:tcPr>
          <w:p w:rsidR="00457CF2" w:rsidRDefault="00457CF2" w:rsidP="00457C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2977" w:type="dxa"/>
          </w:tcPr>
          <w:p w:rsidR="00457CF2" w:rsidRDefault="00457CF2" w:rsidP="00457CF2">
            <w:r w:rsidRPr="00203BF7">
              <w:t>Осановец-Скомово КЖЦ</w:t>
            </w:r>
          </w:p>
        </w:tc>
        <w:tc>
          <w:tcPr>
            <w:tcW w:w="2268" w:type="dxa"/>
          </w:tcPr>
          <w:p w:rsidR="00457CF2" w:rsidRPr="0053777D" w:rsidRDefault="00457CF2" w:rsidP="00457CF2"/>
        </w:tc>
        <w:tc>
          <w:tcPr>
            <w:tcW w:w="1985" w:type="dxa"/>
          </w:tcPr>
          <w:p w:rsidR="00457CF2" w:rsidRDefault="00B44285" w:rsidP="00457CF2">
            <w:r>
              <w:t>9 089,42</w:t>
            </w:r>
          </w:p>
        </w:tc>
      </w:tr>
    </w:tbl>
    <w:p w:rsidR="00875F7A" w:rsidRDefault="00875F7A" w:rsidP="005D3651">
      <w:pPr>
        <w:jc w:val="both"/>
        <w:rPr>
          <w:sz w:val="28"/>
        </w:rPr>
      </w:pPr>
    </w:p>
    <w:p w:rsidR="00470B67" w:rsidRDefault="00470B67" w:rsidP="005D3651">
      <w:pPr>
        <w:jc w:val="both"/>
        <w:rPr>
          <w:sz w:val="28"/>
        </w:rPr>
      </w:pPr>
    </w:p>
    <w:p w:rsidR="00470B67" w:rsidRDefault="00470B67" w:rsidP="005D3651">
      <w:pPr>
        <w:jc w:val="both"/>
        <w:rPr>
          <w:sz w:val="28"/>
        </w:rPr>
      </w:pPr>
    </w:p>
    <w:p w:rsidR="00470B67" w:rsidRDefault="00470B67" w:rsidP="005D3651">
      <w:pPr>
        <w:jc w:val="both"/>
        <w:rPr>
          <w:sz w:val="28"/>
        </w:rPr>
      </w:pPr>
    </w:p>
    <w:p w:rsidR="00274F58" w:rsidRDefault="00FE3CA8" w:rsidP="00274F58">
      <w:pPr>
        <w:jc w:val="both"/>
        <w:rPr>
          <w:sz w:val="28"/>
        </w:rPr>
      </w:pPr>
      <w:r>
        <w:rPr>
          <w:sz w:val="28"/>
        </w:rPr>
        <w:t>З</w:t>
      </w:r>
      <w:r w:rsidR="00274F58">
        <w:rPr>
          <w:sz w:val="28"/>
        </w:rPr>
        <w:t xml:space="preserve">аместитель начальника Департамента </w:t>
      </w:r>
    </w:p>
    <w:p w:rsidR="00274F58" w:rsidRDefault="00274F58" w:rsidP="00274F58">
      <w:pPr>
        <w:jc w:val="both"/>
        <w:rPr>
          <w:sz w:val="28"/>
        </w:rPr>
      </w:pPr>
      <w:r>
        <w:rPr>
          <w:sz w:val="28"/>
        </w:rPr>
        <w:t xml:space="preserve">дорожного хозяйства и транспорта </w:t>
      </w:r>
    </w:p>
    <w:p w:rsidR="009271CA" w:rsidRPr="009271CA" w:rsidRDefault="00274F58" w:rsidP="00274F58">
      <w:pPr>
        <w:jc w:val="both"/>
        <w:rPr>
          <w:sz w:val="28"/>
        </w:rPr>
      </w:pPr>
      <w:r>
        <w:rPr>
          <w:sz w:val="28"/>
        </w:rPr>
        <w:t>Ива</w:t>
      </w:r>
      <w:r w:rsidR="00B93075">
        <w:rPr>
          <w:sz w:val="28"/>
        </w:rPr>
        <w:t xml:space="preserve">новской области </w:t>
      </w:r>
      <w:r w:rsidR="00FE3CA8">
        <w:rPr>
          <w:sz w:val="28"/>
        </w:rPr>
        <w:t>–статс-секретарь</w:t>
      </w:r>
      <w:r w:rsidR="00B93075">
        <w:rPr>
          <w:sz w:val="28"/>
        </w:rPr>
        <w:t xml:space="preserve">                            </w:t>
      </w:r>
      <w:r>
        <w:rPr>
          <w:sz w:val="28"/>
        </w:rPr>
        <w:t xml:space="preserve">           </w:t>
      </w:r>
      <w:r w:rsidR="00FE3CA8">
        <w:rPr>
          <w:sz w:val="28"/>
        </w:rPr>
        <w:t xml:space="preserve">            Д.Л. Колчин</w:t>
      </w:r>
    </w:p>
    <w:sectPr w:rsidR="009271CA" w:rsidRPr="00927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CE6" w:rsidRDefault="00BF1CE6" w:rsidP="00174486">
      <w:r>
        <w:separator/>
      </w:r>
    </w:p>
  </w:endnote>
  <w:endnote w:type="continuationSeparator" w:id="0">
    <w:p w:rsidR="00BF1CE6" w:rsidRDefault="00BF1CE6" w:rsidP="0017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CE6" w:rsidRDefault="00BF1CE6" w:rsidP="00174486">
      <w:r>
        <w:separator/>
      </w:r>
    </w:p>
  </w:footnote>
  <w:footnote w:type="continuationSeparator" w:id="0">
    <w:p w:rsidR="00BF1CE6" w:rsidRDefault="00BF1CE6" w:rsidP="00174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B"/>
    <w:rsid w:val="000821D5"/>
    <w:rsid w:val="00151E0B"/>
    <w:rsid w:val="00173122"/>
    <w:rsid w:val="00174486"/>
    <w:rsid w:val="001F04C3"/>
    <w:rsid w:val="002009C5"/>
    <w:rsid w:val="00274F58"/>
    <w:rsid w:val="002B14D2"/>
    <w:rsid w:val="002B4FFB"/>
    <w:rsid w:val="002D221F"/>
    <w:rsid w:val="003214A8"/>
    <w:rsid w:val="00327581"/>
    <w:rsid w:val="00394ABA"/>
    <w:rsid w:val="003A32EB"/>
    <w:rsid w:val="003E0F1E"/>
    <w:rsid w:val="00451051"/>
    <w:rsid w:val="00451656"/>
    <w:rsid w:val="00457CF2"/>
    <w:rsid w:val="00470B67"/>
    <w:rsid w:val="00520EEF"/>
    <w:rsid w:val="005879D6"/>
    <w:rsid w:val="005D3651"/>
    <w:rsid w:val="005D5F1C"/>
    <w:rsid w:val="00611683"/>
    <w:rsid w:val="0062459F"/>
    <w:rsid w:val="00797160"/>
    <w:rsid w:val="007C3450"/>
    <w:rsid w:val="008221D5"/>
    <w:rsid w:val="00875F7A"/>
    <w:rsid w:val="009271CA"/>
    <w:rsid w:val="00975EB5"/>
    <w:rsid w:val="00AB2B0A"/>
    <w:rsid w:val="00AF79FD"/>
    <w:rsid w:val="00B44285"/>
    <w:rsid w:val="00B81C11"/>
    <w:rsid w:val="00B93075"/>
    <w:rsid w:val="00BC3F6D"/>
    <w:rsid w:val="00BC56E1"/>
    <w:rsid w:val="00BF1CE6"/>
    <w:rsid w:val="00C11F29"/>
    <w:rsid w:val="00CA3FF3"/>
    <w:rsid w:val="00D135C1"/>
    <w:rsid w:val="00D61354"/>
    <w:rsid w:val="00DF390A"/>
    <w:rsid w:val="00EE278E"/>
    <w:rsid w:val="00F55943"/>
    <w:rsid w:val="00F5675F"/>
    <w:rsid w:val="00FA7F56"/>
    <w:rsid w:val="00FE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44D9B-110D-42C4-8911-FE5B628A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271CA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uiPriority w:val="39"/>
    <w:rsid w:val="003A3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rsid w:val="00174486"/>
    <w:rPr>
      <w:vertAlign w:val="superscript"/>
    </w:rPr>
  </w:style>
  <w:style w:type="paragraph" w:styleId="a6">
    <w:name w:val="footnote text"/>
    <w:basedOn w:val="a"/>
    <w:link w:val="a7"/>
    <w:rsid w:val="00174486"/>
    <w:pPr>
      <w:widowControl w:val="0"/>
      <w:suppressAutoHyphens/>
      <w:jc w:val="both"/>
    </w:pPr>
    <w:rPr>
      <w:rFonts w:eastAsia="Calibri"/>
      <w:kern w:val="2"/>
      <w:lang w:eastAsia="zh-CN"/>
    </w:rPr>
  </w:style>
  <w:style w:type="character" w:customStyle="1" w:styleId="a7">
    <w:name w:val="Текст сноски Знак"/>
    <w:basedOn w:val="a0"/>
    <w:link w:val="a6"/>
    <w:rsid w:val="00174486"/>
    <w:rPr>
      <w:rFonts w:ascii="Times New Roman" w:eastAsia="Calibri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Осинкин Артем Павлович</dc:creator>
  <cp:keywords/>
  <dc:description/>
  <cp:lastModifiedBy>Юлия Николаевна Разгулина</cp:lastModifiedBy>
  <cp:revision>27</cp:revision>
  <dcterms:created xsi:type="dcterms:W3CDTF">2021-05-18T05:54:00Z</dcterms:created>
  <dcterms:modified xsi:type="dcterms:W3CDTF">2021-05-21T11:07:00Z</dcterms:modified>
</cp:coreProperties>
</file>